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031C" w:rsidRDefault="00566B73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-121920</wp:posOffset>
                </wp:positionV>
                <wp:extent cx="4450080" cy="18897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5F" w:rsidRDefault="006F155F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Virginia 4-H All Stars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Nomination Application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Users Guide</w:t>
                            </w:r>
                          </w:p>
                          <w:p w:rsidR="00CC71E4" w:rsidRPr="006F155F" w:rsidRDefault="00CC71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9.6pt;width:350.4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T4QwIAAHoEAAAOAAAAZHJzL2Uyb0RvYy54bWysVEtv2zAMvg/YfxB0X+w8mxpxiixFhgFB&#10;WyAZelZkKTEgi5qkxM5+/SjZSdNup2EXmSIpPr6P9OyhqRQ5CetK0Dnt91JKhOZQlHqf0x/b1Zcp&#10;Jc4zXTAFWuT0LBx9mH/+NKtNJgZwAFUISzCIdlltcnrw3mRJ4vhBVMz1wAiNRgm2Yh6vdp8UltUY&#10;vVLJIE0nSQ22MBa4cA61j62RzmN8KQX3z1I64YnKKdbm42njuQtnMp+xbG+ZOZS8K4P9QxUVKzUm&#10;vYZ6ZJ6Roy3/CFWV3IID6XscqgSkLLmIPWA3/fRDN5sDMyL2guA4c4XJ/b+w/On0YklZ5HRIiWYV&#10;UrQVjSdfoSHDgE5tXIZOG4NuvkE1snzRO1SGphtpq/DFdgjaEefzFdsQjKNyNBqn6RRNHG396fT+&#10;bhLRT96eG+v8NwEVCUJOLZIXMWWntfNYCrpeXEI2B6osVqVS8RIGRiyVJSeGVCsfi8QX77yUJnVO&#10;J8NxGgNrCM/byEpjgtBs21SQfLNrOgR2UJwRAAvtADnDVyUWuWbOvzCLE4ON4Rb4ZzykAkwCnUTJ&#10;Aeyvv+mDPxKJVkpqnMCcup9HZgUl6rtGiu/7o1EY2XgZje8GeLG3lt2tRR+rJWDnfdw3w6MY/L26&#10;iNJC9YrLsghZ0cQ0x9w59Rdx6du9wGXjYrGITjikhvm13hgeQgekAwXb5pVZ0/HkkeInuMwqyz7Q&#10;1fqGlxoWRw+yjFwGgFtUO9xxwCPF3TKGDbq9R6+3X8b8NwAAAP//AwBQSwMEFAAGAAgAAAAhAAYc&#10;G2riAAAACwEAAA8AAABkcnMvZG93bnJldi54bWxMj01Pg0AQhu8m/ofNmHgx7VKoFpGlMUZt4s3i&#10;R7xt2RGI7Cxht4D/3vGkt3kzT955Jt/OthMjDr51pGC1jEAgVc60VCt4KR8WKQgfNBndOUIF3+hh&#10;W5ye5DozbqJnHPehFlxCPtMKmhD6TEpfNWi1X7oeiXefbrA6cBxqaQY9cbntZBxFV9LqlvhCo3u8&#10;a7D62h+tgo+L+v3Jz4+vU3KZ9Pe7sdy8mVKp87P59gZEwDn8wfCrz+pQsNPBHcl40XFO4zWjChar&#10;6xgEE2ma8HBQEG/SNcgil/9/KH4AAAD//wMAUEsBAi0AFAAGAAgAAAAhALaDOJL+AAAA4QEAABMA&#10;AAAAAAAAAAAAAAAAAAAAAFtDb250ZW50X1R5cGVzXS54bWxQSwECLQAUAAYACAAAACEAOP0h/9YA&#10;AACUAQAACwAAAAAAAAAAAAAAAAAvAQAAX3JlbHMvLnJlbHNQSwECLQAUAAYACAAAACEAZjEk+EMC&#10;AAB6BAAADgAAAAAAAAAAAAAAAAAuAgAAZHJzL2Uyb0RvYy54bWxQSwECLQAUAAYACAAAACEABhwb&#10;auIAAAALAQAADwAAAAAAAAAAAAAAAACdBAAAZHJzL2Rvd25yZXYueG1sUEsFBgAAAAAEAAQA8wAA&#10;AKwFAAAAAA==&#10;" fillcolor="white [3201]" stroked="f" strokeweight=".5pt">
                <v:textbox>
                  <w:txbxContent>
                    <w:p w:rsidR="006F155F" w:rsidRDefault="006F155F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Virginia 4-H All Stars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Nomination Application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Users Guide</w:t>
                      </w:r>
                    </w:p>
                    <w:p w:rsidR="00CC71E4" w:rsidRPr="006F155F" w:rsidRDefault="00CC71E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31C" w:rsidRDefault="00FF32DE" w:rsidP="00566B73">
      <w:pPr>
        <w:tabs>
          <w:tab w:val="left" w:pos="9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137160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D67" w:rsidRDefault="00B13D67" w:rsidP="004C031C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F155F">
      <w:pPr>
        <w:tabs>
          <w:tab w:val="left" w:pos="91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Pr="005801DD" w:rsidRDefault="005801DD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b/>
          <w:sz w:val="24"/>
          <w:szCs w:val="24"/>
        </w:rPr>
        <w:t>Authors:</w:t>
      </w:r>
    </w:p>
    <w:p w:rsidR="004C031C" w:rsidRPr="005801DD" w:rsidRDefault="004C031C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55F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Sandy Arnold</w:t>
      </w:r>
      <w:r w:rsidRPr="005801DD">
        <w:t>, Extension Programming Associate, Animal &amp; Poultry Sciences</w:t>
      </w:r>
    </w:p>
    <w:p w:rsidR="00572A4F" w:rsidRPr="00572A4F" w:rsidRDefault="00572A4F" w:rsidP="00572A4F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Kaci Daniel, </w:t>
      </w:r>
      <w:r w:rsidRPr="005801DD">
        <w:t>Extension Agent, 4-H Youth Development, Orange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Michelle Dickerson</w:t>
      </w:r>
      <w:r w:rsidRPr="005801DD">
        <w:t>, Extension Agent, 4-H Youth Development, Montgomery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Bethany Eigel</w:t>
      </w:r>
      <w:r w:rsidRPr="005801DD">
        <w:t>, Extension Agent, 4-H Youth Development, Chesterfield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Kevin Irvin,</w:t>
      </w:r>
      <w:r w:rsidRPr="005801DD">
        <w:t xml:space="preserve"> Extension Agent, 4-H Youth Development, Amherst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Kim Mayo, </w:t>
      </w:r>
      <w:r w:rsidRPr="005801DD">
        <w:t>Extension Agent, 4-H Youth Development, Fluvanna County</w:t>
      </w:r>
    </w:p>
    <w:p w:rsidR="006F155F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Robyn Raines, Director, Southwest Virginia 4-H Educational Center</w:t>
      </w:r>
    </w:p>
    <w:p w:rsidR="00C408AD" w:rsidRPr="005801DD" w:rsidRDefault="00C408AD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t>Glenda Snyder, Senior Extension Agent, Emerita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Bonnie Tillotson, </w:t>
      </w:r>
      <w:r w:rsidRPr="005801DD">
        <w:t>Extension Agent, 4-H Youth Development, Appomattox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6F155F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b/>
          <w:sz w:val="24"/>
          <w:szCs w:val="24"/>
        </w:rPr>
        <w:t>8.2017</w:t>
      </w:r>
    </w:p>
    <w:p w:rsidR="006F155F" w:rsidRPr="005801DD" w:rsidRDefault="006F155F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220980</wp:posOffset>
            </wp:positionV>
            <wp:extent cx="6731635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31C" w:rsidRPr="005801DD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Virginia 4-H All Stars</w:t>
      </w: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Nomination Form – Users Guide</w:t>
      </w:r>
    </w:p>
    <w:p w:rsidR="00775AE5" w:rsidRPr="00F03568" w:rsidRDefault="00775AE5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07E3" w:rsidRPr="00F03568" w:rsidRDefault="00775AE5" w:rsidP="006E2005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Entries should be listed in chronological order from</w:t>
      </w:r>
      <w:r w:rsidR="00FC33C5" w:rsidRPr="00F03568">
        <w:rPr>
          <w:rFonts w:cstheme="minorHAnsi"/>
          <w:sz w:val="24"/>
          <w:szCs w:val="24"/>
        </w:rPr>
        <w:t xml:space="preserve"> first years</w:t>
      </w:r>
      <w:r w:rsidRPr="00F03568">
        <w:rPr>
          <w:rFonts w:cstheme="minorHAnsi"/>
          <w:sz w:val="24"/>
          <w:szCs w:val="24"/>
        </w:rPr>
        <w:t xml:space="preserve"> to most recent years of participation, using first year</w:t>
      </w:r>
      <w:r w:rsidR="00FC33C5" w:rsidRPr="00F03568">
        <w:rPr>
          <w:rFonts w:cstheme="minorHAnsi"/>
          <w:sz w:val="24"/>
          <w:szCs w:val="24"/>
        </w:rPr>
        <w:t xml:space="preserve"> of participation as the starting point</w:t>
      </w:r>
      <w:r w:rsidRPr="00F03568">
        <w:rPr>
          <w:rFonts w:cstheme="minorHAnsi"/>
          <w:sz w:val="24"/>
          <w:szCs w:val="24"/>
        </w:rPr>
        <w:t>.</w:t>
      </w:r>
      <w:r w:rsidR="00FC33C5" w:rsidRPr="00F03568">
        <w:rPr>
          <w:rFonts w:cstheme="minorHAnsi"/>
          <w:sz w:val="24"/>
          <w:szCs w:val="24"/>
        </w:rPr>
        <w:t xml:space="preserve">  Use the </w:t>
      </w:r>
      <w:r w:rsidR="002F5745" w:rsidRPr="00F03568">
        <w:rPr>
          <w:rFonts w:cstheme="minorHAnsi"/>
          <w:sz w:val="24"/>
          <w:szCs w:val="24"/>
        </w:rPr>
        <w:t xml:space="preserve">following format to indicate the years of participation: </w:t>
      </w:r>
      <w:r w:rsidR="002F5745" w:rsidRPr="00F03568">
        <w:rPr>
          <w:rFonts w:cstheme="minorHAnsi"/>
          <w:i/>
          <w:sz w:val="24"/>
          <w:szCs w:val="24"/>
        </w:rPr>
        <w:t xml:space="preserve">Activity, Event, or Accomplishments, </w:t>
      </w:r>
      <w:r w:rsidR="00FC33C5" w:rsidRPr="00F03568">
        <w:rPr>
          <w:rFonts w:cstheme="minorHAnsi"/>
          <w:i/>
          <w:sz w:val="24"/>
          <w:szCs w:val="24"/>
        </w:rPr>
        <w:t>number of years of participation: list of years of participation or range of years of participation</w:t>
      </w:r>
      <w:r w:rsidR="009E5977" w:rsidRPr="00F03568">
        <w:rPr>
          <w:rFonts w:cstheme="minorHAnsi"/>
          <w:sz w:val="24"/>
          <w:szCs w:val="24"/>
        </w:rPr>
        <w:t xml:space="preserve">.  When listing a year of participation, use the 4-H year ending on September 30.  For example, listing “2015” for a project would indicate that the project was completed in the October 1, 2014 to September 30, 2015 year. </w:t>
      </w:r>
      <w:r w:rsidR="00FC33C5" w:rsidRPr="00F03568">
        <w:rPr>
          <w:rFonts w:cstheme="minorHAnsi"/>
          <w:i/>
          <w:sz w:val="24"/>
          <w:szCs w:val="24"/>
        </w:rPr>
        <w:t xml:space="preserve"> </w:t>
      </w:r>
    </w:p>
    <w:p w:rsidR="002F5745" w:rsidRPr="00F03568" w:rsidRDefault="002F574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</w:t>
      </w:r>
      <w:r w:rsidRPr="00F03568">
        <w:rPr>
          <w:rFonts w:cstheme="minorHAnsi"/>
          <w:b/>
          <w:sz w:val="24"/>
          <w:szCs w:val="24"/>
        </w:rPr>
        <w:t xml:space="preserve"> – Club Membership</w:t>
      </w:r>
      <w:r>
        <w:rPr>
          <w:rFonts w:cstheme="minorHAnsi"/>
          <w:b/>
          <w:sz w:val="24"/>
          <w:szCs w:val="24"/>
        </w:rPr>
        <w:t xml:space="preserve"> (ages 5-19)</w:t>
      </w:r>
      <w:r w:rsidRPr="00F03568">
        <w:rPr>
          <w:rFonts w:cstheme="minorHAnsi"/>
          <w:b/>
          <w:sz w:val="24"/>
          <w:szCs w:val="24"/>
        </w:rPr>
        <w:t>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club(s) and year(s) of membership.  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Town and Country 4-H Cloverbud Club,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County 4-H Livestock Club, 5: 2011-2015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Teens United 4-H Club, 2: 2015 and 2017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Pr="00F0356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Projects:</w:t>
      </w:r>
    </w:p>
    <w:p w:rsidR="00BC011E" w:rsidRPr="00F03568" w:rsidRDefault="00BC011E" w:rsidP="00BC011E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the 4-H projects and years where you were enrolled, completed and acquired usable skills and knowledge.   4-H projects are a series of defined learning experiences in one curriculum/topic area including at least six hours of educational instruction and should include goals, documentation of learning activities, project reflection, and project evaluation. Projects </w:t>
      </w:r>
      <w:r w:rsidRPr="00F03568">
        <w:rPr>
          <w:rFonts w:asciiTheme="minorHAnsi" w:hAnsiTheme="minorHAnsi" w:cstheme="minorHAnsi"/>
          <w:b/>
          <w:u w:val="single"/>
        </w:rPr>
        <w:t>are not</w:t>
      </w:r>
      <w:r w:rsidRPr="00F03568">
        <w:rPr>
          <w:rFonts w:asciiTheme="minorHAnsi" w:hAnsiTheme="minorHAnsi" w:cstheme="minorHAnsi"/>
        </w:rPr>
        <w:t xml:space="preserve"> single activities or events.  Projects also include formal record or project books or other unit-level documentation.  A “shooting education portfolio” is equal to a project.  The All Star nomination form includes a space for project verification.  The county 4-H Agent, staff, or volunteer should sign off on each project verifying that all are legitimate and fit the project definition above.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Plant and Soil Science, Literature in the Garden, 2: 2008 and 2009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and Pony, Introduction to the Horse, 1: 2009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Horse Project,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Science, Engineering, and Technology, Aerospace, 1: 2010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Heritage, 2: 2011 and 2012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Stockmen’s Contest, 4: 2012-2015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Government, 3: 2013-2015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In School STEM Project, 1: 2014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Self-Determined Project with Clover County 4-H SPIN Club, Colonial Virginia History, 1: 2016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</w:t>
      </w:r>
      <w:r w:rsidR="006E2005" w:rsidRPr="00F03568">
        <w:rPr>
          <w:rFonts w:cstheme="minorHAnsi"/>
          <w:b/>
          <w:sz w:val="24"/>
          <w:szCs w:val="24"/>
        </w:rPr>
        <w:t xml:space="preserve"> – Club or Unit Learning Experiences: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learning experiences through participation in 4-H events.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Be specific in describing the event.</w:t>
      </w:r>
      <w:r w:rsidR="00B532FB" w:rsidRPr="00F03568">
        <w:rPr>
          <w:rFonts w:cstheme="minorHAnsi"/>
          <w:sz w:val="24"/>
          <w:szCs w:val="24"/>
        </w:rPr>
        <w:t xml:space="preserve">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="00B532FB"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E2005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Natural Science Museum Tour with 4</w:t>
      </w:r>
      <w:r w:rsidR="00A57A04">
        <w:rPr>
          <w:rFonts w:cstheme="minorHAnsi"/>
          <w:sz w:val="24"/>
          <w:szCs w:val="24"/>
        </w:rPr>
        <w:t>-H Cloverways Club, Green City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A57A04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Charlestown Race Track Field Trip, Cloverdale, WV, 1: 2014</w:t>
      </w:r>
    </w:p>
    <w:p w:rsidR="00A57A04" w:rsidRPr="00F03568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States Feed Mill Field Trip, Green City, VA, 1: 2014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Li</w:t>
      </w:r>
      <w:r w:rsidR="009E5977" w:rsidRPr="00F03568">
        <w:rPr>
          <w:rFonts w:cstheme="minorHAnsi"/>
          <w:sz w:val="24"/>
          <w:szCs w:val="24"/>
        </w:rPr>
        <w:t>vestock Club Farm Tour to Clover Fields Farm, Clover City</w:t>
      </w:r>
      <w:r w:rsidR="00B532FB"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="00B532FB" w:rsidRPr="00F03568">
        <w:rPr>
          <w:rFonts w:cstheme="minorHAnsi"/>
          <w:sz w:val="24"/>
          <w:szCs w:val="24"/>
        </w:rPr>
        <w:t xml:space="preserve">2014 and </w:t>
      </w:r>
      <w:r w:rsidR="00FC33C5" w:rsidRPr="00F03568">
        <w:rPr>
          <w:rFonts w:cstheme="minorHAnsi"/>
          <w:sz w:val="24"/>
          <w:szCs w:val="24"/>
        </w:rPr>
        <w:t>20</w:t>
      </w:r>
      <w:r w:rsidRPr="00F03568">
        <w:rPr>
          <w:rFonts w:cstheme="minorHAnsi"/>
          <w:sz w:val="24"/>
          <w:szCs w:val="24"/>
        </w:rPr>
        <w:t>15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</w:t>
      </w:r>
      <w:r w:rsidR="009E5977" w:rsidRPr="00F03568">
        <w:rPr>
          <w:rFonts w:cstheme="minorHAnsi"/>
          <w:sz w:val="24"/>
          <w:szCs w:val="24"/>
        </w:rPr>
        <w:t>sket Weaving Workshop, Clover County 4-H Day Camp, Cloverville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561999" w:rsidRPr="00F03568" w:rsidRDefault="00561999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 Teen Counselor Training,</w:t>
      </w:r>
      <w:r w:rsidR="009E5977" w:rsidRPr="00F03568">
        <w:rPr>
          <w:rFonts w:cstheme="minorHAnsi"/>
          <w:sz w:val="24"/>
          <w:szCs w:val="24"/>
        </w:rPr>
        <w:t xml:space="preserve"> 4-H Teen Clover Club, Clover City</w:t>
      </w:r>
      <w:r w:rsidR="004D753E" w:rsidRPr="00F03568">
        <w:rPr>
          <w:rFonts w:cstheme="minorHAnsi"/>
          <w:sz w:val="24"/>
          <w:szCs w:val="24"/>
        </w:rPr>
        <w:t>, VA,</w:t>
      </w:r>
      <w:r w:rsidR="00FC33C5" w:rsidRPr="00F03568">
        <w:rPr>
          <w:rFonts w:cstheme="minorHAnsi"/>
          <w:sz w:val="24"/>
          <w:szCs w:val="24"/>
        </w:rPr>
        <w:t xml:space="preserve"> 1: </w:t>
      </w:r>
      <w:r w:rsidR="004D753E"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4</w:t>
      </w:r>
      <w:r w:rsidR="00B532FB" w:rsidRPr="00F03568">
        <w:rPr>
          <w:rFonts w:cstheme="minorHAnsi"/>
          <w:b/>
          <w:sz w:val="24"/>
          <w:szCs w:val="24"/>
        </w:rPr>
        <w:t xml:space="preserve"> – Out of Unit Learning Experiences: 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 of Unit event takes place when another Extension unit is involved or could be outside of the unit boundaries.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707E3" w:rsidRPr="00F03568" w:rsidRDefault="00B707E3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</w:t>
      </w:r>
      <w:r w:rsidR="00CE43F1" w:rsidRPr="00F03568">
        <w:rPr>
          <w:rFonts w:cstheme="minorHAnsi"/>
          <w:sz w:val="24"/>
          <w:szCs w:val="24"/>
        </w:rPr>
        <w:t>, Jamestown</w:t>
      </w:r>
      <w:r w:rsidR="00FC33C5" w:rsidRPr="00F03568">
        <w:rPr>
          <w:rFonts w:cstheme="minorHAnsi"/>
          <w:sz w:val="24"/>
          <w:szCs w:val="24"/>
        </w:rPr>
        <w:t xml:space="preserve"> 4-H Center, 3: 2104-2016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Day at the State Capitol with 4-H Teens for Ac</w:t>
      </w:r>
      <w:r w:rsidR="00FC33C5" w:rsidRPr="00F03568">
        <w:rPr>
          <w:rFonts w:cstheme="minorHAnsi"/>
          <w:sz w:val="24"/>
          <w:szCs w:val="24"/>
        </w:rPr>
        <w:t>tion Club, Richmond, VA, 3: 2014</w:t>
      </w:r>
      <w:r w:rsidRPr="00F03568">
        <w:rPr>
          <w:rFonts w:cstheme="minorHAnsi"/>
          <w:sz w:val="24"/>
          <w:szCs w:val="24"/>
        </w:rPr>
        <w:t>, 2016, and 2017</w:t>
      </w:r>
    </w:p>
    <w:p w:rsidR="00900C9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&amp; Bridle Horse Judging Clinic, Blacksburg, VA, 2: 2014 and 2016</w:t>
      </w:r>
    </w:p>
    <w:p w:rsidR="00900C98" w:rsidRPr="00F03568" w:rsidRDefault="00900C98" w:rsidP="00900C9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Cluster Training and Leadership Day, Clover and 4-H Leaf Counties, Green Leaf, VA, 3: 2014-2016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Congress, Week Delegate,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 and 2016</w:t>
      </w:r>
    </w:p>
    <w:p w:rsidR="00900C98" w:rsidRPr="00F0356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Fair Field Trip with 4-H Leaf and Greendale 4-H Clubs, Doswell, VA, 1: 2015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WHEP Competition Workshop, State 4-H Congress,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Citizenship Washington Focus, </w:t>
      </w:r>
      <w:r w:rsidR="00775AE5" w:rsidRPr="00F03568">
        <w:rPr>
          <w:rFonts w:cstheme="minorHAnsi"/>
          <w:sz w:val="24"/>
          <w:szCs w:val="24"/>
        </w:rPr>
        <w:t xml:space="preserve">National 4-H Center, </w:t>
      </w:r>
      <w:r w:rsidRPr="00F03568">
        <w:rPr>
          <w:rFonts w:cstheme="minorHAnsi"/>
          <w:sz w:val="24"/>
          <w:szCs w:val="24"/>
        </w:rPr>
        <w:t xml:space="preserve">Chevy Chase, MD,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Pr="00F03568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4-H Congress, Atlanta, GA,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E23550" w:rsidRPr="00F03568" w:rsidRDefault="00E23550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Teen and Adult Leader Training (TALT), W. E. Skelton 4-H Center, Wirtz,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Weekend,</w:t>
      </w:r>
      <w:r w:rsidR="00CE43F1" w:rsidRPr="00F03568">
        <w:rPr>
          <w:rFonts w:cstheme="minorHAnsi"/>
          <w:sz w:val="24"/>
          <w:szCs w:val="24"/>
        </w:rPr>
        <w:t xml:space="preserve"> Northern Virginia 4-H Center</w:t>
      </w:r>
      <w:r w:rsidRPr="00F03568">
        <w:rPr>
          <w:rFonts w:cstheme="minorHAnsi"/>
          <w:sz w:val="24"/>
          <w:szCs w:val="24"/>
        </w:rPr>
        <w:t>,</w:t>
      </w:r>
      <w:r w:rsidR="00CE43F1" w:rsidRPr="00F03568">
        <w:rPr>
          <w:rFonts w:cstheme="minorHAnsi"/>
          <w:sz w:val="24"/>
          <w:szCs w:val="24"/>
        </w:rPr>
        <w:t xml:space="preserve"> Front Royal,</w:t>
      </w:r>
      <w:r w:rsidRPr="00F03568">
        <w:rPr>
          <w:rFonts w:cstheme="minorHAnsi"/>
          <w:sz w:val="24"/>
          <w:szCs w:val="24"/>
        </w:rPr>
        <w:t xml:space="preserve">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2017</w:t>
      </w:r>
    </w:p>
    <w:p w:rsidR="00280E47" w:rsidRPr="00F03568" w:rsidRDefault="00280E47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5 – </w:t>
      </w:r>
      <w:r w:rsidR="00BC011E"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Portfolios</w:t>
      </w:r>
      <w:r w:rsidR="00BC011E">
        <w:rPr>
          <w:rFonts w:cstheme="minorHAnsi"/>
          <w:b/>
          <w:sz w:val="24"/>
          <w:szCs w:val="24"/>
        </w:rPr>
        <w:t xml:space="preserve"> Submitted for Judging</w:t>
      </w:r>
      <w:r w:rsidRPr="00F03568">
        <w:rPr>
          <w:rFonts w:cstheme="minorHAnsi"/>
          <w:b/>
          <w:sz w:val="24"/>
          <w:szCs w:val="24"/>
        </w:rPr>
        <w:t>:</w:t>
      </w:r>
    </w:p>
    <w:p w:rsidR="0020759C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 4-H portfolio is a professional compilation of a member’s entire 4-H career. It is NOT a scrapbook. It includes components such as a cover page, table of contents, resume, reflective essay of one’s 4-H career, project record book(s), and project information. These documents are those that are a comprehensive showing of your entire 4-H career including projects, activities, leadership and service. Portfolios submitted for National 4-H Congress interviews will count in this section.  Include level submitted (Unit and/or State) and Year(s)</w:t>
      </w: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4E0784" w:rsidRPr="00F03568">
        <w:rPr>
          <w:rFonts w:cstheme="minorHAnsi"/>
          <w:sz w:val="24"/>
          <w:szCs w:val="24"/>
        </w:rPr>
        <w:t>ubmitted for 4-Leaf</w:t>
      </w:r>
      <w:r w:rsidR="0086557B" w:rsidRPr="00F03568">
        <w:rPr>
          <w:rFonts w:cstheme="minorHAnsi"/>
          <w:sz w:val="24"/>
          <w:szCs w:val="24"/>
        </w:rPr>
        <w:t xml:space="preserve"> County Achievement Night Award,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2013</w:t>
      </w:r>
    </w:p>
    <w:p w:rsidR="0020759C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ubmitted for State 4-H Horse Show</w:t>
      </w:r>
      <w:r w:rsidRPr="00F03568">
        <w:rPr>
          <w:rFonts w:cstheme="minorHAnsi"/>
          <w:sz w:val="24"/>
          <w:szCs w:val="24"/>
        </w:rPr>
        <w:t xml:space="preserve"> Portfolio Competition</w:t>
      </w:r>
      <w:r w:rsidR="0086557B" w:rsidRPr="00F03568">
        <w:rPr>
          <w:rFonts w:cstheme="minorHAnsi"/>
          <w:sz w:val="24"/>
          <w:szCs w:val="24"/>
        </w:rPr>
        <w:t xml:space="preserve">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2014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</w:t>
      </w:r>
      <w:r w:rsidRPr="00F03568">
        <w:rPr>
          <w:rFonts w:cstheme="minorHAnsi"/>
          <w:sz w:val="24"/>
          <w:szCs w:val="24"/>
        </w:rPr>
        <w:t>ted at State 4-H Congress for</w:t>
      </w:r>
      <w:r w:rsidR="0086557B" w:rsidRPr="00F03568">
        <w:rPr>
          <w:rFonts w:cstheme="minorHAnsi"/>
          <w:sz w:val="24"/>
          <w:szCs w:val="24"/>
        </w:rPr>
        <w:t xml:space="preserve"> </w:t>
      </w:r>
      <w:r w:rsidRPr="00F03568">
        <w:rPr>
          <w:rFonts w:cstheme="minorHAnsi"/>
          <w:sz w:val="24"/>
          <w:szCs w:val="24"/>
        </w:rPr>
        <w:t xml:space="preserve">consideration to become a National 4-H Congress Delegate,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 and 2016</w:t>
      </w:r>
    </w:p>
    <w:p w:rsidR="00D518DE" w:rsidRDefault="00D518DE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C803D6" w:rsidRPr="00F03568" w:rsidRDefault="00C803D6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Default="00BC011E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18DE" w:rsidRPr="00F03568" w:rsidRDefault="00A97EB1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6 – Officer Positions and</w:t>
      </w:r>
      <w:r w:rsidR="00D518DE" w:rsidRPr="00F03568">
        <w:rPr>
          <w:rFonts w:cstheme="minorHAnsi"/>
          <w:b/>
          <w:sz w:val="24"/>
          <w:szCs w:val="24"/>
        </w:rPr>
        <w:t xml:space="preserve"> Committee Chairs:</w:t>
      </w:r>
    </w:p>
    <w:p w:rsidR="00DB65BF" w:rsidRPr="00F03568" w:rsidRDefault="00DB65BF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759C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Level - List officer or chairman position, club or group, year.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DB65BF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Secretary</w:t>
      </w:r>
      <w:r w:rsidR="00DB65BF" w:rsidRPr="00F03568">
        <w:rPr>
          <w:rFonts w:cstheme="minorHAnsi"/>
          <w:sz w:val="24"/>
          <w:szCs w:val="24"/>
        </w:rPr>
        <w:t xml:space="preserve">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DB65BF" w:rsidRPr="00F03568">
        <w:rPr>
          <w:rFonts w:cstheme="minorHAnsi"/>
          <w:sz w:val="24"/>
          <w:szCs w:val="24"/>
        </w:rPr>
        <w:t>2010</w:t>
      </w:r>
    </w:p>
    <w:p w:rsidR="006B2944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President,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2011</w:t>
      </w:r>
    </w:p>
    <w:p w:rsidR="00DB65BF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Chair, Recreation Committee, 4-H Sewing Club,</w:t>
      </w:r>
      <w:r w:rsidR="00EA42C2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Stall Decorating Committee for State 4-H Horse Show, Green County 4-H Club, 1: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Fundraising Committee, 4-H Green Clovers Club, 2: 2015 and 2016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President, Teens</w:t>
      </w:r>
      <w:r w:rsidR="006B2944" w:rsidRPr="00F03568">
        <w:rPr>
          <w:rFonts w:cstheme="minorHAnsi"/>
          <w:sz w:val="24"/>
          <w:szCs w:val="24"/>
        </w:rPr>
        <w:t xml:space="preserve"> Honor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6B2944" w:rsidRPr="00F03568">
        <w:rPr>
          <w:rFonts w:cstheme="minorHAnsi"/>
          <w:sz w:val="24"/>
          <w:szCs w:val="24"/>
        </w:rPr>
        <w:t>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District or State Level - List officer or chairman position, club or group, year.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83142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Chair, Evening Programs Committee, Teen Advisory Board, Southwest 4-H Center,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083142" w:rsidRDefault="00083142" w:rsidP="00DB6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Clinics Committee Chair, Green Valley Horse Show, 1: 2015</w:t>
      </w:r>
    </w:p>
    <w:p w:rsidR="00DB65BF" w:rsidRPr="00F03568" w:rsidRDefault="0044003B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Ambassador, Southeast</w:t>
      </w:r>
      <w:r w:rsidR="000A6EC6" w:rsidRPr="00F03568">
        <w:rPr>
          <w:rFonts w:cstheme="minorHAnsi"/>
          <w:sz w:val="24"/>
          <w:szCs w:val="24"/>
        </w:rPr>
        <w:t xml:space="preserve"> District,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0A6EC6" w:rsidRPr="00F03568">
        <w:rPr>
          <w:rFonts w:cstheme="minorHAnsi"/>
          <w:sz w:val="24"/>
          <w:szCs w:val="24"/>
        </w:rPr>
        <w:t>2015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Vice President,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DB65BF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7 – Committee Membership, Program Plan</w:t>
      </w:r>
      <w:r w:rsidR="00BC011E">
        <w:rPr>
          <w:rFonts w:cstheme="minorHAnsi"/>
          <w:b/>
          <w:sz w:val="24"/>
          <w:szCs w:val="24"/>
        </w:rPr>
        <w:t>ning, or Assistance with Short-T</w:t>
      </w:r>
      <w:r w:rsidRPr="00F03568">
        <w:rPr>
          <w:rFonts w:cstheme="minorHAnsi"/>
          <w:b/>
          <w:sz w:val="24"/>
          <w:szCs w:val="24"/>
        </w:rPr>
        <w:t>erm Program Activities</w:t>
      </w:r>
    </w:p>
    <w:p w:rsidR="000A6EC6" w:rsidRPr="00F03568" w:rsidRDefault="000A6EC6" w:rsidP="000A6EC6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committee or event, your specific role or responsibilities, and year</w:t>
      </w:r>
    </w:p>
    <w:p w:rsidR="00BA7275" w:rsidRPr="00F03568" w:rsidRDefault="00BA7275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4531F1" w:rsidRPr="00F03568" w:rsidRDefault="000A6EC6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Unit level assignments</w:t>
      </w:r>
    </w:p>
    <w:p w:rsidR="004531F1" w:rsidRPr="00F03568" w:rsidRDefault="004531F1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Christmas Parade Float Committee, 4-H </w:t>
      </w:r>
      <w:r w:rsidR="00F1066C" w:rsidRPr="00F03568">
        <w:rPr>
          <w:rFonts w:cstheme="minorHAnsi"/>
          <w:sz w:val="24"/>
          <w:szCs w:val="24"/>
        </w:rPr>
        <w:t xml:space="preserve">Clover Horse </w:t>
      </w:r>
      <w:r w:rsidR="0091712F" w:rsidRPr="00F03568">
        <w:rPr>
          <w:rFonts w:cstheme="minorHAnsi"/>
          <w:sz w:val="24"/>
          <w:szCs w:val="24"/>
        </w:rPr>
        <w:t xml:space="preserve">Club, helped to decorate club float for county Christmas parade, </w:t>
      </w:r>
      <w:r w:rsidR="00EA42C2" w:rsidRPr="00F03568">
        <w:rPr>
          <w:rFonts w:cstheme="minorHAnsi"/>
          <w:sz w:val="24"/>
          <w:szCs w:val="24"/>
        </w:rPr>
        <w:t xml:space="preserve">3: </w:t>
      </w:r>
      <w:r w:rsidR="0091712F" w:rsidRPr="00F03568">
        <w:rPr>
          <w:rFonts w:cstheme="minorHAnsi"/>
          <w:sz w:val="24"/>
          <w:szCs w:val="24"/>
        </w:rPr>
        <w:t xml:space="preserve">2012, 2013, and 2015 </w:t>
      </w:r>
    </w:p>
    <w:p w:rsidR="00F36026" w:rsidRPr="00F03568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Fundraising Committee, Town &amp; Country 4-H Club, helped with Tractor Supply fundraising drive, </w:t>
      </w:r>
      <w:r w:rsidR="00EA42C2" w:rsidRPr="00F03568">
        <w:rPr>
          <w:rFonts w:cstheme="minorHAnsi"/>
          <w:sz w:val="24"/>
          <w:szCs w:val="24"/>
        </w:rPr>
        <w:t xml:space="preserve">4: </w:t>
      </w:r>
      <w:r w:rsidRPr="00F03568">
        <w:rPr>
          <w:rFonts w:cstheme="minorHAnsi"/>
          <w:sz w:val="24"/>
          <w:szCs w:val="24"/>
        </w:rPr>
        <w:t>2013-2016</w:t>
      </w:r>
    </w:p>
    <w:p w:rsidR="00F36026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Teen Assistant, Holiday Fun 4-H Day Camp,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AD0A49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4-H Horse Camp Planning Committee, helped to plan horse camp activities, 1: 2015</w:t>
      </w:r>
    </w:p>
    <w:p w:rsidR="00AD0A49" w:rsidRPr="00F03568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4-Leaf Senior Club Drill Team Decorations Committee, helped with preparing decorations for club drill team, 2: 2016 and 2017</w:t>
      </w:r>
    </w:p>
    <w:p w:rsidR="00F36026" w:rsidRPr="00F03568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Achievement Night Planning Committee, represented the Livestock Club on this committee, offered input on the program agenda, and assisted with set-up on the night of the program,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E10B31" w:rsidRPr="00F03568" w:rsidRDefault="00E10B31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Share-the Fun Committee, helped as stage crew for county Share-the-Fun Contest,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A34EDC" w:rsidRDefault="00A34EDC" w:rsidP="000A6EC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34EDC" w:rsidRDefault="00A34EDC" w:rsidP="000A6EC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80E47" w:rsidRDefault="00280E47" w:rsidP="000A6EC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80E47" w:rsidRDefault="00280E47" w:rsidP="000A6EC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A6EC6" w:rsidRPr="00F03568" w:rsidRDefault="000A6EC6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District/State/National assignments</w:t>
      </w:r>
    </w:p>
    <w:p w:rsidR="00F36026" w:rsidRPr="00F03568" w:rsidRDefault="00F36026" w:rsidP="000A6EC6">
      <w:pPr>
        <w:spacing w:after="0" w:line="240" w:lineRule="auto"/>
        <w:rPr>
          <w:rFonts w:cstheme="minorHAnsi"/>
          <w:sz w:val="24"/>
          <w:szCs w:val="24"/>
        </w:rPr>
      </w:pPr>
    </w:p>
    <w:p w:rsidR="005C3C6B" w:rsidRPr="00F03568" w:rsidRDefault="005C3C6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5C3C6B" w:rsidRPr="00F03568" w:rsidRDefault="005C3C6B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WHEP Contest Entertainment, provided entertainment for Awards Banquet at the 2004 National WHEP Invitational hosted by Virginia,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2004</w:t>
      </w:r>
    </w:p>
    <w:p w:rsidR="007D68FE" w:rsidRPr="00F03568" w:rsidRDefault="007D68FE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Northern District Presentation Contest, helped with organizing and awarding ribbons, 3: 2012-2014</w:t>
      </w:r>
    </w:p>
    <w:p w:rsidR="00B532FB" w:rsidRPr="00F03568" w:rsidRDefault="001B3E0A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 Recreation Committee, assisted with planning recreational activities and games for 2015 Sta</w:t>
      </w:r>
      <w:r w:rsidR="00F1066C" w:rsidRPr="00F03568">
        <w:rPr>
          <w:rFonts w:cstheme="minorHAnsi"/>
          <w:sz w:val="24"/>
          <w:szCs w:val="24"/>
        </w:rPr>
        <w:t>tewide Teen Weekend held at Holiday Lake</w:t>
      </w:r>
      <w:r w:rsidRPr="00F03568">
        <w:rPr>
          <w:rFonts w:cstheme="minorHAnsi"/>
          <w:sz w:val="24"/>
          <w:szCs w:val="24"/>
        </w:rPr>
        <w:t xml:space="preserve"> 4-H Center,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D17952" w:rsidRPr="00F03568" w:rsidRDefault="00D17952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D17952" w:rsidRPr="00F03568" w:rsidRDefault="00D17952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</w:t>
      </w:r>
      <w:r w:rsidR="00BC011E">
        <w:rPr>
          <w:rFonts w:cstheme="minorHAnsi"/>
          <w:b/>
          <w:sz w:val="24"/>
          <w:szCs w:val="24"/>
        </w:rPr>
        <w:t>ction 8 – Teen Leadership of a Club, Project G</w:t>
      </w:r>
      <w:r w:rsidRPr="00F03568">
        <w:rPr>
          <w:rFonts w:cstheme="minorHAnsi"/>
          <w:b/>
          <w:sz w:val="24"/>
          <w:szCs w:val="24"/>
        </w:rPr>
        <w:t>roup or other long-term program:</w:t>
      </w:r>
    </w:p>
    <w:p w:rsidR="00B532FB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club or project group, your specific role or responsibilities, and year</w:t>
      </w: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B61CC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Six Easy Bites Project, led project for juniors in our home-school club including planning project activities, teaching project content, and leading project activities,</w:t>
      </w:r>
      <w:r w:rsidR="007D68FE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2014</w:t>
      </w:r>
    </w:p>
    <w:p w:rsidR="00213531" w:rsidRPr="00F03568" w:rsidRDefault="00213531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Horse Judging Teen Leader, led educational activities to prepare the Green Clovers 4-H club members for the Block &amp; Bridle and State Horse Judging competitions, 2: 2015 and 2016 </w:t>
      </w:r>
    </w:p>
    <w:p w:rsidR="00565922" w:rsidRPr="00F03568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Cloverbud Leader for SPIN Club, led Cloverbud activities during county 4-H SPIN Club while juniors were working on Aerospace project,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F0229" w:rsidRPr="00F03568" w:rsidRDefault="00BF0229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9 – 4-H Camp Leadership: Teen Leader, Counselor-in-Training, or Special Leadership Role: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camp, title or role, and year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893825" w:rsidRPr="00F03568">
        <w:rPr>
          <w:rFonts w:cstheme="minorHAnsi"/>
          <w:sz w:val="24"/>
          <w:szCs w:val="24"/>
        </w:rPr>
        <w:t xml:space="preserve"> Junior 4-H C</w:t>
      </w:r>
      <w:r w:rsidR="006027A7" w:rsidRPr="00F03568">
        <w:rPr>
          <w:rFonts w:cstheme="minorHAnsi"/>
          <w:sz w:val="24"/>
          <w:szCs w:val="24"/>
        </w:rPr>
        <w:t xml:space="preserve">amp, Counselor-in-Training,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2013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6027A7" w:rsidRPr="00F03568">
        <w:rPr>
          <w:rFonts w:cstheme="minorHAnsi"/>
          <w:sz w:val="24"/>
          <w:szCs w:val="24"/>
        </w:rPr>
        <w:t xml:space="preserve"> County Junior 4-H Camp, Teen Counselor, </w:t>
      </w:r>
      <w:r w:rsidR="007D68FE" w:rsidRPr="00F03568">
        <w:rPr>
          <w:rFonts w:cstheme="minorHAnsi"/>
          <w:sz w:val="24"/>
          <w:szCs w:val="24"/>
        </w:rPr>
        <w:t xml:space="preserve">3: </w:t>
      </w:r>
      <w:r w:rsidR="006027A7" w:rsidRPr="00F03568">
        <w:rPr>
          <w:rFonts w:cstheme="minorHAnsi"/>
          <w:sz w:val="24"/>
          <w:szCs w:val="24"/>
        </w:rPr>
        <w:t>2014</w:t>
      </w:r>
      <w:r w:rsidR="007D68FE" w:rsidRPr="00F03568">
        <w:rPr>
          <w:rFonts w:cstheme="minorHAnsi"/>
          <w:sz w:val="24"/>
          <w:szCs w:val="24"/>
        </w:rPr>
        <w:t>-2016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County Junior 4-H Camp, Little Fox,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2014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6027A7" w:rsidRPr="00F03568">
        <w:rPr>
          <w:rFonts w:cstheme="minorHAnsi"/>
          <w:sz w:val="24"/>
          <w:szCs w:val="24"/>
        </w:rPr>
        <w:t xml:space="preserve"> Junior 4-H Camp, Big Coyote,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6027A7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Big Clovers</w:t>
      </w:r>
      <w:r w:rsidR="006027A7" w:rsidRPr="00F03568">
        <w:rPr>
          <w:rFonts w:cstheme="minorHAnsi"/>
          <w:sz w:val="24"/>
          <w:szCs w:val="24"/>
        </w:rPr>
        <w:t xml:space="preserve"> County Junior 4-H Camp, Teacher, Arts &amp; Crafts Class,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F820EB" w:rsidRPr="00F03568" w:rsidRDefault="00F820EB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Horse Camp at NOVA, Counselor, 2: 2016 and 2017 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Junior 4-H Camp, Eagle,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2016</w:t>
      </w:r>
    </w:p>
    <w:p w:rsidR="006027A7" w:rsidRPr="00F03568" w:rsidRDefault="00C1473E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Holiday</w:t>
      </w:r>
      <w:r w:rsidR="006027A7" w:rsidRPr="00F03568">
        <w:rPr>
          <w:rFonts w:cstheme="minorHAnsi"/>
          <w:sz w:val="24"/>
          <w:szCs w:val="24"/>
        </w:rPr>
        <w:t xml:space="preserve"> 4-H Center Cloverbud Camp, Teen Leader,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 xml:space="preserve">2016 </w:t>
      </w:r>
    </w:p>
    <w:p w:rsidR="006027A7" w:rsidRPr="00F03568" w:rsidRDefault="006027A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027A7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10 – Recruitment and</w:t>
      </w:r>
      <w:r w:rsidR="006027A7" w:rsidRPr="00F03568">
        <w:rPr>
          <w:rFonts w:cstheme="minorHAnsi"/>
          <w:b/>
          <w:sz w:val="24"/>
          <w:szCs w:val="24"/>
        </w:rPr>
        <w:t xml:space="preserve"> Promotion of 4-H: </w:t>
      </w:r>
    </w:p>
    <w:p w:rsidR="006027A7" w:rsidRPr="00F03568" w:rsidRDefault="006027A7" w:rsidP="006027A7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talks to civic groups, individuals, media appearances, programs, interviews, news articles, parades, informational exhibits, social media, </w:t>
      </w:r>
      <w:r w:rsidR="00A27DB3" w:rsidRPr="00F03568">
        <w:rPr>
          <w:rFonts w:asciiTheme="minorHAnsi" w:hAnsiTheme="minorHAnsi" w:cstheme="minorHAnsi"/>
        </w:rPr>
        <w:t>face-to-face</w:t>
      </w:r>
      <w:r w:rsidRPr="00F03568">
        <w:rPr>
          <w:rFonts w:asciiTheme="minorHAnsi" w:hAnsiTheme="minorHAnsi" w:cstheme="minorHAnsi"/>
        </w:rPr>
        <w:t xml:space="preserve"> contacts. </w:t>
      </w:r>
    </w:p>
    <w:p w:rsidR="00BF0229" w:rsidRPr="00F03568" w:rsidRDefault="006027A7" w:rsidP="006027A7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Description of recruitment or promotion activity, year</w:t>
      </w: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5922" w:rsidRPr="00F03568" w:rsidRDefault="004F2BF4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F2BF4" w:rsidRPr="00F03568" w:rsidRDefault="001E6B6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Presentation to the Board of Supervisors about activities for</w:t>
      </w:r>
      <w:r w:rsidR="00D30861" w:rsidRPr="00F03568">
        <w:rPr>
          <w:rFonts w:cstheme="minorHAnsi"/>
          <w:sz w:val="24"/>
          <w:szCs w:val="24"/>
        </w:rPr>
        <w:t xml:space="preserve"> the Cloverway Junior</w:t>
      </w:r>
      <w:r w:rsidRPr="00F03568">
        <w:rPr>
          <w:rFonts w:cstheme="minorHAnsi"/>
          <w:sz w:val="24"/>
          <w:szCs w:val="24"/>
        </w:rPr>
        <w:t xml:space="preserve"> Club</w:t>
      </w:r>
      <w:r w:rsidR="00E67426"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D30861" w:rsidRPr="00F03568">
        <w:rPr>
          <w:rFonts w:cstheme="minorHAnsi"/>
          <w:sz w:val="24"/>
          <w:szCs w:val="24"/>
        </w:rPr>
        <w:t>2013</w:t>
      </w:r>
    </w:p>
    <w:p w:rsidR="001E6B6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 xml:space="preserve">Appearance on WDBJ7 Morning Segment for National 4-H Week representing Adventures Home School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E67426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Teen Club booth for Heritage Day Festival, developed 4-H exhibit board and talked with Heritage Day visitors about 4-H and our 4-H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Christmas Parade, Green Clovers 4-H Club Float, 1: 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Clovers 4-H Club booth at the Green County Fair, designed promotional exhibit, 1: 2015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Designed winning t-shirt design for the State 4-H Horse Show, 1: 2015</w:t>
      </w:r>
    </w:p>
    <w:p w:rsidR="00780342" w:rsidRPr="00F03568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to the Farm Bureau about the Greendale 4-H Livestock Club activities, 2: 2015 and 2016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Scores Big in State Shoo</w:t>
      </w:r>
      <w:r w:rsidR="00D30861" w:rsidRPr="00F03568">
        <w:rPr>
          <w:rFonts w:cstheme="minorHAnsi"/>
          <w:sz w:val="24"/>
          <w:szCs w:val="24"/>
        </w:rPr>
        <w:t>ting Competition, Cloverville News Messenger</w:t>
      </w:r>
      <w:r w:rsidRPr="00F03568">
        <w:rPr>
          <w:rFonts w:cstheme="minorHAnsi"/>
          <w:sz w:val="24"/>
          <w:szCs w:val="24"/>
        </w:rPr>
        <w:t xml:space="preserve"> (September 28, 2015), wrote and submitted</w:t>
      </w:r>
      <w:r w:rsidR="00D30861" w:rsidRPr="00F03568">
        <w:rPr>
          <w:rFonts w:cstheme="minorHAnsi"/>
          <w:sz w:val="24"/>
          <w:szCs w:val="24"/>
        </w:rPr>
        <w:t xml:space="preserve"> news article to promote the Greenleaf</w:t>
      </w:r>
      <w:r w:rsidRPr="00F03568">
        <w:rPr>
          <w:rFonts w:cstheme="minorHAnsi"/>
          <w:sz w:val="24"/>
          <w:szCs w:val="24"/>
        </w:rPr>
        <w:t xml:space="preserve"> Sharpshooters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Generation Next Teen Club Facebook Page, developed Facebook page to promote our county teen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3836F7" w:rsidRPr="00F03568">
        <w:rPr>
          <w:rFonts w:cstheme="minorHAnsi"/>
          <w:sz w:val="24"/>
          <w:szCs w:val="24"/>
        </w:rPr>
        <w:t>2016</w:t>
      </w:r>
    </w:p>
    <w:p w:rsidR="003836F7" w:rsidRPr="00F03568" w:rsidRDefault="003836F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11 – Competitive Events with Live Judging</w:t>
      </w:r>
    </w:p>
    <w:p w:rsidR="00183821" w:rsidRPr="00F03568" w:rsidRDefault="003836F7" w:rsidP="0018382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Competitive Events with Live Judging: Public Speaking, Presentations, Fashion Revue, Demonstrations, Share-the –Fun, Shooting Education, Robotics and Judging events: Livestock, Forestry, Soils, Dairy, Horse, Poultry &amp; Egg Grading, Meats, Hippology, Stockman’s &amp; LifeSmarts, Science Fair, Horse &amp; Livestock Shows, Food Challenge, WHEP, Table Setting, Extemporaneous Speaking, Radio Spot, Chicken Que,</w:t>
      </w:r>
      <w:r w:rsidR="00183821" w:rsidRPr="00F03568">
        <w:rPr>
          <w:rFonts w:cstheme="minorHAnsi"/>
          <w:sz w:val="24"/>
          <w:szCs w:val="24"/>
        </w:rPr>
        <w:t xml:space="preserve"> Egg Cookery, Beef Ambassador, Horse Bowl, </w:t>
      </w:r>
      <w:r w:rsidRPr="00F03568">
        <w:rPr>
          <w:rFonts w:cstheme="minorHAnsi"/>
          <w:sz w:val="24"/>
          <w:szCs w:val="24"/>
        </w:rPr>
        <w:t>First Lego League</w:t>
      </w:r>
      <w:r w:rsidR="00183821" w:rsidRPr="00F03568">
        <w:rPr>
          <w:rFonts w:cstheme="minorHAnsi"/>
          <w:sz w:val="24"/>
          <w:szCs w:val="24"/>
        </w:rPr>
        <w:t>, etc</w:t>
      </w:r>
      <w:r w:rsidRPr="00F03568">
        <w:rPr>
          <w:rFonts w:cstheme="minorHAnsi"/>
          <w:sz w:val="24"/>
          <w:szCs w:val="24"/>
        </w:rPr>
        <w:t>.</w:t>
      </w:r>
      <w:r w:rsidR="00183821" w:rsidRPr="00F03568">
        <w:rPr>
          <w:rFonts w:cstheme="minorHAnsi"/>
          <w:sz w:val="24"/>
          <w:szCs w:val="24"/>
        </w:rPr>
        <w:t xml:space="preserve">.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  </w:t>
      </w:r>
    </w:p>
    <w:p w:rsidR="006E2005" w:rsidRPr="00F03568" w:rsidRDefault="006E200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Club or </w:t>
      </w:r>
      <w:r w:rsidR="003836F7" w:rsidRPr="00F03568">
        <w:rPr>
          <w:rFonts w:cstheme="minorHAnsi"/>
          <w:i/>
          <w:sz w:val="24"/>
          <w:szCs w:val="24"/>
        </w:rPr>
        <w:t>Unit Events - List name of competition, club, year</w:t>
      </w:r>
    </w:p>
    <w:p w:rsidR="00BD32B5" w:rsidRPr="00F03568" w:rsidRDefault="00BD32B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3836F7" w:rsidRPr="00F03568" w:rsidRDefault="00C1473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Spotsylvania</w:t>
      </w:r>
      <w:r w:rsidR="003836F7" w:rsidRPr="00F03568">
        <w:rPr>
          <w:rFonts w:cstheme="minorHAnsi"/>
          <w:sz w:val="24"/>
          <w:szCs w:val="24"/>
        </w:rPr>
        <w:t xml:space="preserve"> County Presentation Contest</w:t>
      </w:r>
      <w:r w:rsidR="00BD32B5" w:rsidRPr="00F03568">
        <w:rPr>
          <w:rFonts w:cstheme="minorHAnsi"/>
          <w:sz w:val="24"/>
          <w:szCs w:val="24"/>
        </w:rPr>
        <w:t xml:space="preserve">, Home-School Club,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AA7490" w:rsidRPr="00F03568">
        <w:rPr>
          <w:rFonts w:cstheme="minorHAnsi"/>
          <w:sz w:val="24"/>
          <w:szCs w:val="24"/>
        </w:rPr>
        <w:t>2012-</w:t>
      </w:r>
      <w:r w:rsidR="00BD32B5" w:rsidRPr="00F03568">
        <w:rPr>
          <w:rFonts w:cstheme="minorHAnsi"/>
          <w:sz w:val="24"/>
          <w:szCs w:val="24"/>
        </w:rPr>
        <w:t>2015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Hippology Contest, Greenville</w:t>
      </w:r>
      <w:r w:rsidR="00BD32B5" w:rsidRPr="00F03568">
        <w:rPr>
          <w:rFonts w:cstheme="minorHAnsi"/>
          <w:sz w:val="24"/>
          <w:szCs w:val="24"/>
        </w:rPr>
        <w:t xml:space="preserve"> Rough Riders,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BD32B5" w:rsidRPr="00F03568">
        <w:rPr>
          <w:rFonts w:cstheme="minorHAnsi"/>
          <w:sz w:val="24"/>
          <w:szCs w:val="24"/>
        </w:rPr>
        <w:t xml:space="preserve"> County Science Fair, STEM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Area, District, State Events – List name of competition, location, year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Examples: </w:t>
      </w: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PD4 Area </w:t>
      </w:r>
      <w:r w:rsidR="001138EE" w:rsidRPr="00F03568">
        <w:rPr>
          <w:rFonts w:cstheme="minorHAnsi"/>
          <w:sz w:val="24"/>
          <w:szCs w:val="24"/>
        </w:rPr>
        <w:t xml:space="preserve">Presentation </w:t>
      </w:r>
      <w:r w:rsidR="00D30861" w:rsidRPr="00F03568">
        <w:rPr>
          <w:rFonts w:cstheme="minorHAnsi"/>
          <w:sz w:val="24"/>
          <w:szCs w:val="24"/>
        </w:rPr>
        <w:t>Contest, Clover City,</w:t>
      </w:r>
      <w:r w:rsidRPr="00F03568">
        <w:rPr>
          <w:rFonts w:cstheme="minorHAnsi"/>
          <w:sz w:val="24"/>
          <w:szCs w:val="24"/>
        </w:rPr>
        <w:t xml:space="preserve"> VA, </w:t>
      </w:r>
      <w:r w:rsidR="007D68FE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2013</w:t>
      </w:r>
      <w:r w:rsidR="001138EE" w:rsidRPr="00F03568">
        <w:rPr>
          <w:rFonts w:cstheme="minorHAnsi"/>
          <w:sz w:val="24"/>
          <w:szCs w:val="24"/>
        </w:rPr>
        <w:t xml:space="preserve"> and 2014</w:t>
      </w:r>
    </w:p>
    <w:p w:rsidR="001138EE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4-Leaf</w:t>
      </w:r>
      <w:r w:rsidR="001138EE" w:rsidRPr="00F03568">
        <w:rPr>
          <w:rFonts w:cstheme="minorHAnsi"/>
          <w:sz w:val="24"/>
          <w:szCs w:val="24"/>
        </w:rPr>
        <w:t xml:space="preserve"> County Fair Livestock Show, Fincastle, VA,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1138EE" w:rsidRPr="00F03568">
        <w:rPr>
          <w:rFonts w:cstheme="minorHAnsi"/>
          <w:sz w:val="24"/>
          <w:szCs w:val="24"/>
        </w:rPr>
        <w:t>2013-2016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Beef Ambassador Contest, State 4-H Congress,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1138EE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 Presentation Contest,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Drill Team Competition, Lexington, VA, 1: 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Livestock Judging Competition, Doswell, VA, 1:2016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Equismartz Horse Bowl, Doswell, VA, 2016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Default="00BC011E" w:rsidP="001138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C011E" w:rsidRDefault="00BC011E" w:rsidP="001138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C011E" w:rsidRDefault="00BC011E" w:rsidP="001138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Regional (multi-state), National, or International Events – List name of competition, location, year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National</w:t>
      </w:r>
      <w:r w:rsidR="00EC5ADA" w:rsidRPr="00F03568">
        <w:rPr>
          <w:rFonts w:cstheme="minorHAnsi"/>
          <w:sz w:val="24"/>
          <w:szCs w:val="24"/>
        </w:rPr>
        <w:t xml:space="preserve"> WHEP Contest, Madison WI</w:t>
      </w:r>
      <w:r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2006</w:t>
      </w:r>
    </w:p>
    <w:p w:rsidR="00EC5ADA" w:rsidRPr="00F03568" w:rsidRDefault="00EC5ADA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Western National Roundup Livestock Judging Competition, De</w:t>
      </w:r>
      <w:r w:rsidR="00B740A9" w:rsidRPr="00F03568">
        <w:rPr>
          <w:rFonts w:cstheme="minorHAnsi"/>
          <w:sz w:val="24"/>
          <w:szCs w:val="24"/>
        </w:rPr>
        <w:t>n</w:t>
      </w:r>
      <w:r w:rsidRPr="00F03568">
        <w:rPr>
          <w:rFonts w:cstheme="minorHAnsi"/>
          <w:sz w:val="24"/>
          <w:szCs w:val="24"/>
        </w:rPr>
        <w:t>ver, CO,</w:t>
      </w:r>
      <w:r w:rsidR="007D68FE" w:rsidRPr="00F03568">
        <w:rPr>
          <w:rFonts w:cstheme="minorHAnsi"/>
          <w:sz w:val="24"/>
          <w:szCs w:val="24"/>
        </w:rPr>
        <w:t xml:space="preserve"> 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FF56E4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12: Competitive 4-H EXHIBITS </w:t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Exhibits - Entries that </w:t>
      </w:r>
      <w:r w:rsidR="005613D8" w:rsidRPr="00F03568">
        <w:rPr>
          <w:rFonts w:cstheme="minorHAnsi"/>
          <w:sz w:val="24"/>
          <w:szCs w:val="24"/>
        </w:rPr>
        <w:t>are judged, but not in person: Home Arts, Dairy Month Posters, Photography, Sewing, etc.</w:t>
      </w:r>
      <w:r w:rsidR="00183821" w:rsidRPr="00F03568">
        <w:rPr>
          <w:rFonts w:cstheme="minorHAnsi"/>
          <w:sz w:val="24"/>
          <w:szCs w:val="24"/>
        </w:rPr>
        <w:t xml:space="preserve">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</w:t>
      </w:r>
      <w:r w:rsidR="005613D8" w:rsidRPr="00F03568">
        <w:rPr>
          <w:rFonts w:cstheme="minorHAnsi"/>
          <w:sz w:val="24"/>
          <w:szCs w:val="24"/>
        </w:rPr>
        <w:t xml:space="preserve">  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183821" w:rsidRPr="00F03568" w:rsidRDefault="00183821" w:rsidP="00183821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Events - List name of competition, club,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183821" w:rsidRPr="00F03568" w:rsidRDefault="00183821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Dairy Month Poster Contest</w:t>
      </w:r>
      <w:r w:rsidR="00183821" w:rsidRPr="00F03568">
        <w:rPr>
          <w:rFonts w:cstheme="minorHAnsi"/>
          <w:sz w:val="24"/>
          <w:szCs w:val="24"/>
        </w:rPr>
        <w:t>, Go Green Club</w:t>
      </w:r>
      <w:r w:rsidRPr="00F03568">
        <w:rPr>
          <w:rFonts w:cstheme="minorHAnsi"/>
          <w:sz w:val="24"/>
          <w:szCs w:val="24"/>
        </w:rPr>
        <w:t xml:space="preserve">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2A11C5" w:rsidRPr="00F03568">
        <w:rPr>
          <w:rFonts w:cstheme="minorHAnsi"/>
          <w:sz w:val="24"/>
          <w:szCs w:val="24"/>
        </w:rPr>
        <w:t>4-Leaf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2A11C5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Photography, Greenway</w:t>
      </w:r>
      <w:r w:rsidR="00FF56E4"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2A11C5" w:rsidRPr="00F03568">
        <w:rPr>
          <w:rFonts w:cstheme="minorHAnsi"/>
          <w:sz w:val="24"/>
          <w:szCs w:val="24"/>
        </w:rPr>
        <w:t>4-H Leaf</w:t>
      </w:r>
      <w:r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Baked Goods,</w:t>
      </w:r>
      <w:r w:rsidR="002A11C5" w:rsidRPr="00F03568">
        <w:rPr>
          <w:rFonts w:cstheme="minorHAnsi"/>
          <w:sz w:val="24"/>
          <w:szCs w:val="24"/>
        </w:rPr>
        <w:t xml:space="preserve"> Big Green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Fair 4-H Scrapbook, Greenville</w:t>
      </w:r>
      <w:r w:rsidR="00FF56E4"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2A11C5" w:rsidRPr="00F03568">
        <w:rPr>
          <w:rFonts w:cstheme="minorHAnsi"/>
          <w:sz w:val="24"/>
          <w:szCs w:val="24"/>
        </w:rPr>
        <w:t xml:space="preserve"> and 2016</w:t>
      </w:r>
    </w:p>
    <w:p w:rsidR="00AE0D35" w:rsidRPr="00F03568" w:rsidRDefault="00AE0D35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Elementary School Character Counts Poster Contest, 1: 2016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03568" w:rsidRPr="00F03568" w:rsidRDefault="00F03568" w:rsidP="00F03568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Area, District, State Events – List name of competition, location,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Dairy Month Poster Contest, </w:t>
      </w:r>
      <w:r w:rsidR="00F03568">
        <w:rPr>
          <w:rFonts w:cstheme="minorHAnsi"/>
          <w:sz w:val="24"/>
          <w:szCs w:val="24"/>
        </w:rPr>
        <w:t xml:space="preserve">State 4-H Congress, </w:t>
      </w:r>
      <w:r w:rsidRPr="00F03568">
        <w:rPr>
          <w:rFonts w:cstheme="minorHAnsi"/>
          <w:sz w:val="24"/>
          <w:szCs w:val="24"/>
        </w:rPr>
        <w:t xml:space="preserve">Virginia Tech, </w:t>
      </w:r>
      <w:r w:rsidR="00F03568">
        <w:rPr>
          <w:rFonts w:cstheme="minorHAnsi"/>
          <w:sz w:val="24"/>
          <w:szCs w:val="24"/>
        </w:rPr>
        <w:t xml:space="preserve">Blacksburg,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Horseless Horse Show, </w:t>
      </w:r>
      <w:r w:rsidR="00C8302A">
        <w:rPr>
          <w:rFonts w:cstheme="minorHAnsi"/>
          <w:sz w:val="24"/>
          <w:szCs w:val="24"/>
        </w:rPr>
        <w:t>Greendale High School, Greenville</w:t>
      </w:r>
      <w:r w:rsidRPr="00F03568">
        <w:rPr>
          <w:rFonts w:cstheme="minorHAnsi"/>
          <w:sz w:val="24"/>
          <w:szCs w:val="24"/>
        </w:rPr>
        <w:t>,</w:t>
      </w:r>
      <w:r w:rsidR="00C8302A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State Fair AgriScience Poster Contest, Dowsell, VA, 1: 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78158F">
        <w:rPr>
          <w:rFonts w:cstheme="minorHAnsi"/>
          <w:sz w:val="24"/>
          <w:szCs w:val="24"/>
        </w:rPr>
        <w:t>Green Valley Fair, Green City, VA</w:t>
      </w:r>
      <w:r w:rsidRPr="00F03568">
        <w:rPr>
          <w:rFonts w:cstheme="minorHAnsi"/>
          <w:sz w:val="24"/>
          <w:szCs w:val="24"/>
        </w:rPr>
        <w:t xml:space="preserve">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Pr="00F03568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Photography Contest, Lexington, VA, 3: 2014-2016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Photography, </w:t>
      </w:r>
      <w:r w:rsidR="0078158F">
        <w:rPr>
          <w:rFonts w:cstheme="minorHAnsi"/>
          <w:sz w:val="24"/>
          <w:szCs w:val="24"/>
        </w:rPr>
        <w:t>Green Valley Fair, Green City</w:t>
      </w:r>
      <w:r w:rsidRPr="00F03568">
        <w:rPr>
          <w:rFonts w:cstheme="minorHAnsi"/>
          <w:sz w:val="24"/>
          <w:szCs w:val="24"/>
        </w:rPr>
        <w:t>,</w:t>
      </w:r>
      <w:r w:rsidR="0078158F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="0078158F">
        <w:rPr>
          <w:rFonts w:cstheme="minorHAnsi"/>
          <w:sz w:val="24"/>
          <w:szCs w:val="24"/>
        </w:rPr>
        <w:t xml:space="preserve">2014 and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78158F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>,</w:t>
      </w:r>
      <w:r w:rsidR="00C46FF3">
        <w:rPr>
          <w:rFonts w:cstheme="minorHAnsi"/>
          <w:sz w:val="24"/>
          <w:szCs w:val="24"/>
        </w:rPr>
        <w:t xml:space="preserve"> Richmond,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Baked Goods, </w:t>
      </w:r>
      <w:r w:rsidR="00C46FF3">
        <w:rPr>
          <w:rFonts w:cstheme="minorHAnsi"/>
          <w:sz w:val="24"/>
          <w:szCs w:val="24"/>
        </w:rPr>
        <w:t>Green Clover Area Fair</w:t>
      </w:r>
      <w:r w:rsidRPr="00F03568">
        <w:rPr>
          <w:rFonts w:cstheme="minorHAnsi"/>
          <w:sz w:val="24"/>
          <w:szCs w:val="24"/>
        </w:rPr>
        <w:t>,</w:t>
      </w:r>
      <w:r w:rsidR="00F97B02">
        <w:rPr>
          <w:rFonts w:cstheme="minorHAnsi"/>
          <w:sz w:val="24"/>
          <w:szCs w:val="24"/>
        </w:rPr>
        <w:t xml:space="preserve"> Greenview,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</w:t>
      </w:r>
      <w:r w:rsidR="00C46FF3">
        <w:rPr>
          <w:rFonts w:cstheme="minorHAnsi"/>
          <w:sz w:val="24"/>
          <w:szCs w:val="24"/>
        </w:rPr>
        <w:t xml:space="preserve"> and 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Gardening, </w:t>
      </w:r>
      <w:r w:rsidR="00C46FF3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 xml:space="preserve">, </w:t>
      </w:r>
      <w:r w:rsidR="00F97B02">
        <w:rPr>
          <w:rFonts w:cstheme="minorHAnsi"/>
          <w:sz w:val="24"/>
          <w:szCs w:val="24"/>
        </w:rPr>
        <w:t xml:space="preserve">Richmond,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FF56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13 - Blue Danish Ribbons (4-H)                                                     </w:t>
      </w: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BLUE ribbons only.  </w:t>
      </w:r>
      <w:r w:rsidR="00FF56E4" w:rsidRPr="00F03568">
        <w:rPr>
          <w:rFonts w:cstheme="minorHAnsi"/>
          <w:sz w:val="24"/>
          <w:szCs w:val="24"/>
        </w:rPr>
        <w:t>List the competiti</w:t>
      </w:r>
      <w:r w:rsidR="002212B2">
        <w:rPr>
          <w:rFonts w:cstheme="minorHAnsi"/>
          <w:sz w:val="24"/>
          <w:szCs w:val="24"/>
        </w:rPr>
        <w:t>on, level or location, and year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BC011E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2C58C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Presentation Contest, Green City, VA, 3: 2010, 2012, and 2013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Planning District 7 </w:t>
      </w:r>
      <w:r w:rsidR="00FF56E4" w:rsidRPr="00F03568">
        <w:rPr>
          <w:rFonts w:cstheme="minorHAnsi"/>
          <w:sz w:val="24"/>
          <w:szCs w:val="24"/>
        </w:rPr>
        <w:t>Publi</w:t>
      </w:r>
      <w:r>
        <w:rPr>
          <w:rFonts w:cstheme="minorHAnsi"/>
          <w:sz w:val="24"/>
          <w:szCs w:val="24"/>
        </w:rPr>
        <w:t xml:space="preserve">c Speaking Contest, Clover City, VA, 3: </w:t>
      </w:r>
      <w:r w:rsidR="00FF56E4" w:rsidRPr="00F03568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>-2014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Public Speaking Contest, Greendale, VA, 1: </w:t>
      </w:r>
      <w:r w:rsidR="00FF56E4" w:rsidRPr="00F0356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4</w:t>
      </w:r>
    </w:p>
    <w:p w:rsidR="00FF56E4" w:rsidRDefault="004F208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</w:t>
      </w:r>
      <w:r w:rsidR="00294BD0">
        <w:rPr>
          <w:rFonts w:cstheme="minorHAnsi"/>
          <w:sz w:val="24"/>
          <w:szCs w:val="24"/>
        </w:rPr>
        <w:t xml:space="preserve">County Area 4-H Livestock Show, Commercial Heifer Show, </w:t>
      </w:r>
      <w:r w:rsidR="0072473E">
        <w:rPr>
          <w:rFonts w:cstheme="minorHAnsi"/>
          <w:sz w:val="24"/>
          <w:szCs w:val="24"/>
        </w:rPr>
        <w:t xml:space="preserve">Green City, VA, </w:t>
      </w:r>
      <w:r w:rsidR="00294BD0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 w:rsidR="00294BD0">
        <w:rPr>
          <w:rFonts w:cstheme="minorHAnsi"/>
          <w:sz w:val="24"/>
          <w:szCs w:val="24"/>
        </w:rPr>
        <w:t xml:space="preserve"> and 2015</w:t>
      </w:r>
    </w:p>
    <w:p w:rsidR="00132B6B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County 4-H Horse Project Book Competition, Greendale, VA, 1: 2015</w:t>
      </w:r>
    </w:p>
    <w:p w:rsidR="00132B6B" w:rsidRPr="00F03568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4-H Fair Livestock Judging Contest, Greenridge, VA, 2: 2015 and 2016</w:t>
      </w:r>
    </w:p>
    <w:p w:rsidR="00FF56E4" w:rsidRPr="00F03568" w:rsidRDefault="00294BD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Shooting Education Competition, Rifle Silhouettes,</w:t>
      </w:r>
      <w:r w:rsidR="0072473E">
        <w:rPr>
          <w:rFonts w:cstheme="minorHAnsi"/>
          <w:sz w:val="24"/>
          <w:szCs w:val="24"/>
        </w:rPr>
        <w:t xml:space="preserve"> Appomattox, VA,</w:t>
      </w:r>
      <w:r>
        <w:rPr>
          <w:rFonts w:cstheme="minorHAnsi"/>
          <w:sz w:val="24"/>
          <w:szCs w:val="24"/>
        </w:rPr>
        <w:t xml:space="preserve"> 1:</w:t>
      </w:r>
      <w:r w:rsidR="00FF56E4" w:rsidRPr="00F03568">
        <w:rPr>
          <w:rFonts w:cstheme="minorHAnsi"/>
          <w:sz w:val="24"/>
          <w:szCs w:val="24"/>
        </w:rPr>
        <w:t>2015</w:t>
      </w:r>
    </w:p>
    <w:p w:rsidR="00FF56E4" w:rsidRPr="00F03568" w:rsidRDefault="002B6C7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 </w:t>
      </w:r>
      <w:r w:rsidR="0072473E">
        <w:rPr>
          <w:rFonts w:cstheme="minorHAnsi"/>
          <w:sz w:val="24"/>
          <w:szCs w:val="24"/>
        </w:rPr>
        <w:t xml:space="preserve">District </w:t>
      </w:r>
      <w:r w:rsidR="00FF56E4" w:rsidRPr="00F03568">
        <w:rPr>
          <w:rFonts w:cstheme="minorHAnsi"/>
          <w:sz w:val="24"/>
          <w:szCs w:val="24"/>
        </w:rPr>
        <w:t xml:space="preserve">Horse Judging </w:t>
      </w:r>
      <w:r w:rsidR="0072473E">
        <w:rPr>
          <w:rFonts w:cstheme="minorHAnsi"/>
          <w:sz w:val="24"/>
          <w:szCs w:val="24"/>
        </w:rPr>
        <w:t xml:space="preserve">Contest, </w:t>
      </w:r>
      <w:r w:rsidR="007E3C71">
        <w:rPr>
          <w:rFonts w:cstheme="minorHAnsi"/>
          <w:sz w:val="24"/>
          <w:szCs w:val="24"/>
        </w:rPr>
        <w:t xml:space="preserve">Greenville, VA, 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5E5C25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14 – 4-H Awards &amp; Recognition at Club or Unit Level                 </w:t>
      </w:r>
    </w:p>
    <w:p w:rsidR="00983BB5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This includes awards such as Honor Club Membership (can only count once), County Awards/Medals, “I Dare You” Award, Outstanding 4-H Member, etc.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award, the competition or 4-H club/unit, and year.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983BB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Outstanding Senior</w:t>
      </w:r>
      <w:r w:rsidR="00232716">
        <w:rPr>
          <w:rFonts w:cstheme="minorHAnsi"/>
          <w:sz w:val="24"/>
          <w:szCs w:val="24"/>
        </w:rPr>
        <w:t xml:space="preserve"> 4-H Member, Green Forbs County, 1: </w:t>
      </w:r>
      <w:r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 Dare You” Award, Greendale County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 Club Membership, Clover City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2: 2009 and </w:t>
      </w:r>
      <w:r w:rsidR="00FF56E4"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Equine Science </w:t>
      </w:r>
      <w:r w:rsidR="00706B60">
        <w:rPr>
          <w:rFonts w:cstheme="minorHAnsi"/>
          <w:sz w:val="24"/>
          <w:szCs w:val="24"/>
        </w:rPr>
        <w:t xml:space="preserve">Project Medal, Green Forbs County, 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Judgi</w:t>
      </w:r>
      <w:r w:rsidR="00706B60">
        <w:rPr>
          <w:rFonts w:cstheme="minorHAnsi"/>
          <w:sz w:val="24"/>
          <w:szCs w:val="24"/>
        </w:rPr>
        <w:t>ng Certificate, Big Green County</w:t>
      </w:r>
      <w:r w:rsidR="00D54957">
        <w:rPr>
          <w:rFonts w:cstheme="minorHAnsi"/>
          <w:sz w:val="24"/>
          <w:szCs w:val="24"/>
        </w:rPr>
        <w:t xml:space="preserve"> Horse Judging Competition</w:t>
      </w:r>
      <w:r w:rsidRPr="00F03568">
        <w:rPr>
          <w:rFonts w:cstheme="minorHAnsi"/>
          <w:sz w:val="24"/>
          <w:szCs w:val="24"/>
        </w:rPr>
        <w:t xml:space="preserve">, </w:t>
      </w:r>
      <w:r w:rsidR="00706B60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2011</w:t>
      </w:r>
      <w:r w:rsidR="00706B60">
        <w:rPr>
          <w:rFonts w:cstheme="minorHAnsi"/>
          <w:sz w:val="24"/>
          <w:szCs w:val="24"/>
        </w:rPr>
        <w:t>-2013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Electricity </w:t>
      </w:r>
      <w:r w:rsidR="00706B60">
        <w:rPr>
          <w:rFonts w:cstheme="minorHAnsi"/>
          <w:sz w:val="24"/>
          <w:szCs w:val="24"/>
        </w:rPr>
        <w:t>Project Medal, Green County, 1: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Outstanding 4-H Club Member, </w:t>
      </w:r>
      <w:r w:rsidR="00706B60">
        <w:rPr>
          <w:rFonts w:cstheme="minorHAnsi"/>
          <w:sz w:val="24"/>
          <w:szCs w:val="24"/>
        </w:rPr>
        <w:t xml:space="preserve">Go Green 4-H </w:t>
      </w:r>
      <w:r w:rsidRPr="00F03568">
        <w:rPr>
          <w:rFonts w:cstheme="minorHAnsi"/>
          <w:sz w:val="24"/>
          <w:szCs w:val="24"/>
        </w:rPr>
        <w:t>Club,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693AED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15 – 4-H Awards &amp; Recognition </w:t>
      </w:r>
      <w:r w:rsidRPr="00693AED">
        <w:rPr>
          <w:rFonts w:cstheme="minorHAnsi"/>
          <w:b/>
          <w:sz w:val="24"/>
          <w:szCs w:val="24"/>
        </w:rPr>
        <w:t xml:space="preserve">at Area, District, State, National, International Level                                                               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693AED">
        <w:rPr>
          <w:rFonts w:cstheme="minorHAnsi"/>
          <w:sz w:val="24"/>
          <w:szCs w:val="24"/>
        </w:rPr>
        <w:t xml:space="preserve">This includes any awards that were given outside of the club or unit level.  </w:t>
      </w:r>
    </w:p>
    <w:p w:rsidR="00693AED" w:rsidRDefault="00693AED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AED" w:rsidRPr="00F03568" w:rsidRDefault="00693AED" w:rsidP="00693AE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Area or District Awards: </w:t>
      </w:r>
      <w:r w:rsidR="003A11CA">
        <w:rPr>
          <w:rFonts w:cstheme="minorHAnsi"/>
          <w:i/>
          <w:sz w:val="24"/>
          <w:szCs w:val="24"/>
        </w:rPr>
        <w:t>List the award, the competition or 4-H club/unit, and year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693AE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Teen Cou</w:t>
      </w:r>
      <w:r w:rsidR="00212B00">
        <w:rPr>
          <w:rFonts w:cstheme="minorHAnsi"/>
          <w:sz w:val="24"/>
          <w:szCs w:val="24"/>
        </w:rPr>
        <w:t>nselor Golden Clover Award, 4-H Leaf and Clover Counties Junior Camp</w:t>
      </w:r>
      <w:r w:rsidRPr="00F03568">
        <w:rPr>
          <w:rFonts w:cstheme="minorHAnsi"/>
          <w:sz w:val="24"/>
          <w:szCs w:val="24"/>
        </w:rPr>
        <w:t xml:space="preserve">, </w:t>
      </w:r>
      <w:r w:rsidR="00212B00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Purple Champion ribbon</w:t>
      </w:r>
      <w:r>
        <w:rPr>
          <w:rFonts w:cstheme="minorHAnsi"/>
          <w:sz w:val="24"/>
          <w:szCs w:val="24"/>
        </w:rPr>
        <w:t>,</w:t>
      </w:r>
      <w:r w:rsidRPr="00F03568">
        <w:rPr>
          <w:rFonts w:cstheme="minorHAnsi"/>
          <w:sz w:val="24"/>
          <w:szCs w:val="24"/>
        </w:rPr>
        <w:t xml:space="preserve"> </w:t>
      </w:r>
      <w:r w:rsidR="00FF56E4" w:rsidRPr="00F03568">
        <w:rPr>
          <w:rFonts w:cstheme="minorHAnsi"/>
          <w:sz w:val="24"/>
          <w:szCs w:val="24"/>
        </w:rPr>
        <w:t>Northern District Public Speaking contest</w:t>
      </w:r>
      <w:r>
        <w:rPr>
          <w:rFonts w:cstheme="minorHAnsi"/>
          <w:sz w:val="24"/>
          <w:szCs w:val="24"/>
        </w:rPr>
        <w:t xml:space="preserve">, 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212B00" w:rsidRPr="00F03568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Champion Steer, Greenway Area 4-H Livestock Show, 2: 2015 and 2016</w:t>
      </w:r>
    </w:p>
    <w:p w:rsidR="00D54957" w:rsidRDefault="00D54957" w:rsidP="00D54957">
      <w:pPr>
        <w:spacing w:after="0" w:line="240" w:lineRule="auto"/>
        <w:rPr>
          <w:rFonts w:cstheme="minorHAnsi"/>
          <w:sz w:val="24"/>
          <w:szCs w:val="24"/>
        </w:rPr>
      </w:pPr>
    </w:p>
    <w:p w:rsidR="00D54957" w:rsidRPr="00D54957" w:rsidRDefault="00D54957" w:rsidP="00D54957">
      <w:pPr>
        <w:spacing w:after="0" w:line="240" w:lineRule="auto"/>
        <w:rPr>
          <w:rFonts w:cstheme="minorHAnsi"/>
          <w:i/>
          <w:sz w:val="24"/>
          <w:szCs w:val="24"/>
        </w:rPr>
      </w:pPr>
      <w:r w:rsidRPr="00D54957">
        <w:rPr>
          <w:rFonts w:cstheme="minorHAnsi"/>
          <w:i/>
          <w:sz w:val="24"/>
          <w:szCs w:val="24"/>
        </w:rPr>
        <w:t>State, National, or International</w:t>
      </w:r>
      <w:r w:rsidR="00212B00">
        <w:rPr>
          <w:rFonts w:cstheme="minorHAnsi"/>
          <w:i/>
          <w:sz w:val="24"/>
          <w:szCs w:val="24"/>
        </w:rPr>
        <w:t xml:space="preserve"> Awards: List the award, the competition or 4-H club/unit, and year</w:t>
      </w:r>
    </w:p>
    <w:p w:rsidR="00D54957" w:rsidRDefault="00D54957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30763" w:rsidRDefault="00130763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F64360" w:rsidRPr="00F03568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Place Archery, State 4-H Shooting Competition, 1: 2014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selected for Virginia 4-H Horse Judging A Team, </w:t>
      </w:r>
      <w:r w:rsidR="00212B00" w:rsidRPr="00F03568">
        <w:rPr>
          <w:rFonts w:cstheme="minorHAnsi"/>
          <w:sz w:val="24"/>
          <w:szCs w:val="24"/>
        </w:rPr>
        <w:t>Virg</w:t>
      </w:r>
      <w:r w:rsidR="00F64360">
        <w:rPr>
          <w:rFonts w:cstheme="minorHAnsi"/>
          <w:sz w:val="24"/>
          <w:szCs w:val="24"/>
        </w:rPr>
        <w:t>inia 4-H Horse Judging C</w:t>
      </w:r>
      <w:r>
        <w:rPr>
          <w:rFonts w:cstheme="minorHAnsi"/>
          <w:sz w:val="24"/>
          <w:szCs w:val="24"/>
        </w:rPr>
        <w:t xml:space="preserve">ontest, 1: </w:t>
      </w:r>
      <w:r w:rsidR="00212B00" w:rsidRPr="00F03568">
        <w:rPr>
          <w:rFonts w:cstheme="minorHAnsi"/>
          <w:sz w:val="24"/>
          <w:szCs w:val="24"/>
        </w:rPr>
        <w:t>2015</w:t>
      </w:r>
    </w:p>
    <w:p w:rsidR="00F64360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 Team to compete at National level, </w:t>
      </w:r>
      <w:r>
        <w:rPr>
          <w:rFonts w:cstheme="minorHAnsi"/>
          <w:sz w:val="24"/>
          <w:szCs w:val="24"/>
        </w:rPr>
        <w:t>Virginia 4-H Food Challenge C</w:t>
      </w:r>
      <w:r w:rsidRPr="00F03568">
        <w:rPr>
          <w:rFonts w:cstheme="minorHAnsi"/>
          <w:sz w:val="24"/>
          <w:szCs w:val="24"/>
        </w:rPr>
        <w:t xml:space="preserve">ontest, </w:t>
      </w:r>
      <w:r>
        <w:rPr>
          <w:rFonts w:cstheme="minorHAnsi"/>
          <w:sz w:val="24"/>
          <w:szCs w:val="24"/>
        </w:rPr>
        <w:t>1: 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Third Place Team, </w:t>
      </w:r>
      <w:r w:rsidR="00212B00" w:rsidRPr="00F03568">
        <w:rPr>
          <w:rFonts w:cstheme="minorHAnsi"/>
          <w:sz w:val="24"/>
          <w:szCs w:val="24"/>
        </w:rPr>
        <w:t>Natio</w:t>
      </w:r>
      <w:r w:rsidR="00F64360">
        <w:rPr>
          <w:rFonts w:cstheme="minorHAnsi"/>
          <w:sz w:val="24"/>
          <w:szCs w:val="24"/>
        </w:rPr>
        <w:t>nal 4-H Food Challenge C</w:t>
      </w:r>
      <w:r>
        <w:rPr>
          <w:rFonts w:cstheme="minorHAnsi"/>
          <w:sz w:val="24"/>
          <w:szCs w:val="24"/>
        </w:rPr>
        <w:t>ontest, 1:</w:t>
      </w:r>
      <w:r w:rsidR="00212B00" w:rsidRPr="00F03568">
        <w:rPr>
          <w:rFonts w:cstheme="minorHAnsi"/>
          <w:sz w:val="24"/>
          <w:szCs w:val="24"/>
        </w:rPr>
        <w:t>2016</w:t>
      </w:r>
    </w:p>
    <w:p w:rsidR="00F64360" w:rsidRDefault="00F64360" w:rsidP="00212B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Place Hippology, State 4-H EquiSmartz Contest, 1: 2016</w:t>
      </w: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0781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16 – 4-H Interstate Exchange Travel or Hosting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exchange program or club, cit</w:t>
      </w:r>
      <w:r w:rsidR="002212B2">
        <w:rPr>
          <w:rFonts w:cstheme="minorHAnsi"/>
          <w:sz w:val="24"/>
          <w:szCs w:val="24"/>
        </w:rPr>
        <w:t>y and state, and specific dates</w:t>
      </w:r>
      <w:r w:rsidRPr="00F03568">
        <w:rPr>
          <w:rFonts w:cstheme="minorHAnsi"/>
          <w:sz w:val="24"/>
          <w:szCs w:val="24"/>
        </w:rPr>
        <w:t xml:space="preserve"> </w:t>
      </w:r>
    </w:p>
    <w:p w:rsidR="001C0781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Interstate Exchange, Green Clovers 4-H Club, </w:t>
      </w:r>
      <w:r w:rsidR="00FF56E4" w:rsidRPr="00F03568">
        <w:rPr>
          <w:rFonts w:cstheme="minorHAnsi"/>
          <w:sz w:val="24"/>
          <w:szCs w:val="24"/>
        </w:rPr>
        <w:t xml:space="preserve">host family for </w:t>
      </w:r>
      <w:r>
        <w:rPr>
          <w:rFonts w:cstheme="minorHAnsi"/>
          <w:sz w:val="24"/>
          <w:szCs w:val="24"/>
        </w:rPr>
        <w:t xml:space="preserve">Green City, </w:t>
      </w:r>
      <w:r w:rsidR="00FF56E4" w:rsidRPr="00F03568">
        <w:rPr>
          <w:rFonts w:cstheme="minorHAnsi"/>
          <w:sz w:val="24"/>
          <w:szCs w:val="24"/>
        </w:rPr>
        <w:t>Indiana delegate, June 15 – 22,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Interstate Exchange</w:t>
      </w:r>
      <w:r w:rsidR="001C0781">
        <w:rPr>
          <w:rFonts w:cstheme="minorHAnsi"/>
          <w:sz w:val="24"/>
          <w:szCs w:val="24"/>
        </w:rPr>
        <w:t>, Green Clovers 4-H Club, travel</w:t>
      </w:r>
      <w:r w:rsidRPr="00F03568">
        <w:rPr>
          <w:rFonts w:cstheme="minorHAnsi"/>
          <w:sz w:val="24"/>
          <w:szCs w:val="24"/>
        </w:rPr>
        <w:t xml:space="preserve"> to </w:t>
      </w:r>
      <w:r w:rsidR="001C0781">
        <w:rPr>
          <w:rFonts w:cstheme="minorHAnsi"/>
          <w:sz w:val="24"/>
          <w:szCs w:val="24"/>
        </w:rPr>
        <w:t xml:space="preserve">Green City, </w:t>
      </w:r>
      <w:r w:rsidRPr="00F03568">
        <w:rPr>
          <w:rFonts w:cstheme="minorHAnsi"/>
          <w:sz w:val="24"/>
          <w:szCs w:val="24"/>
        </w:rPr>
        <w:t>Indiana, July 1 – 10, 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2212B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17 – 4-H International Exchange Travel or Hosting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4-H exchange program or club, locations, and specific </w:t>
      </w:r>
      <w:r w:rsidR="002212B2">
        <w:rPr>
          <w:rFonts w:cstheme="minorHAnsi"/>
          <w:sz w:val="24"/>
          <w:szCs w:val="24"/>
        </w:rPr>
        <w:t>dates</w:t>
      </w:r>
      <w:r w:rsidRPr="00F03568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 -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</w:t>
      </w:r>
      <w:r w:rsidR="002212B2">
        <w:rPr>
          <w:rFonts w:cstheme="minorHAnsi"/>
          <w:sz w:val="24"/>
          <w:szCs w:val="24"/>
        </w:rPr>
        <w:t xml:space="preserve"> Japanese Exchange, Greenday County, host family for Tokyo, Japan delegate, </w:t>
      </w:r>
      <w:r w:rsidRPr="00F03568">
        <w:rPr>
          <w:rFonts w:cstheme="minorHAnsi"/>
          <w:sz w:val="24"/>
          <w:szCs w:val="24"/>
        </w:rPr>
        <w:t>July 20 – August 10,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FLEX</w:t>
      </w:r>
      <w:r w:rsidR="007D033A">
        <w:rPr>
          <w:rFonts w:cstheme="minorHAnsi"/>
          <w:sz w:val="24"/>
          <w:szCs w:val="24"/>
        </w:rPr>
        <w:t>, 4-H Leaf Exchange Club,</w:t>
      </w:r>
      <w:r w:rsidRPr="00F03568">
        <w:rPr>
          <w:rFonts w:cstheme="minorHAnsi"/>
          <w:sz w:val="24"/>
          <w:szCs w:val="24"/>
        </w:rPr>
        <w:t xml:space="preserve"> academic year exchange host family, August 25, 2014 – May 25, 2015</w:t>
      </w:r>
    </w:p>
    <w:p w:rsidR="00FF56E4" w:rsidRPr="00F03568" w:rsidRDefault="007D033A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IFYE, Clover Leaf 4-H Teen Club, </w:t>
      </w:r>
      <w:r w:rsidR="00FF56E4" w:rsidRPr="00F03568">
        <w:rPr>
          <w:rFonts w:cstheme="minorHAnsi"/>
          <w:sz w:val="24"/>
          <w:szCs w:val="24"/>
        </w:rPr>
        <w:t>Teen Exchange Group member, Germany, July 5 – 20,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06C08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18 – Community Service</w:t>
      </w:r>
      <w:r w:rsidR="002E4ADE">
        <w:rPr>
          <w:rFonts w:cstheme="minorHAnsi"/>
          <w:b/>
          <w:sz w:val="24"/>
          <w:szCs w:val="24"/>
        </w:rPr>
        <w:t xml:space="preserve"> (</w:t>
      </w:r>
      <w:r w:rsidR="00FF56E4" w:rsidRPr="00F03568">
        <w:rPr>
          <w:rFonts w:cstheme="minorHAnsi"/>
          <w:b/>
          <w:sz w:val="24"/>
          <w:szCs w:val="24"/>
        </w:rPr>
        <w:t xml:space="preserve">with or without 4-H) </w:t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106C0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participation with charitable, cultural, historical and environmental groups on community service and improvement projects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Description of service, organization, </w:t>
      </w:r>
      <w:r w:rsidR="00106C08">
        <w:rPr>
          <w:rFonts w:cstheme="minorHAnsi"/>
          <w:sz w:val="24"/>
          <w:szCs w:val="24"/>
        </w:rPr>
        <w:t xml:space="preserve">and </w:t>
      </w:r>
      <w:r w:rsidRPr="00F03568">
        <w:rPr>
          <w:rFonts w:cstheme="minorHAnsi"/>
          <w:sz w:val="24"/>
          <w:szCs w:val="24"/>
        </w:rPr>
        <w:t xml:space="preserve">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40383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4-H Leaf 4-H Club to assemble Haiti relief packages, 1: 2011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Creek Cleanup near school, </w:t>
      </w:r>
      <w:r w:rsidR="005F2294">
        <w:rPr>
          <w:rFonts w:cstheme="minorHAnsi"/>
          <w:sz w:val="24"/>
          <w:szCs w:val="24"/>
        </w:rPr>
        <w:t xml:space="preserve">Greenville Elementary School </w:t>
      </w:r>
      <w:r w:rsidRPr="00F03568">
        <w:rPr>
          <w:rFonts w:cstheme="minorHAnsi"/>
          <w:sz w:val="24"/>
          <w:szCs w:val="24"/>
        </w:rPr>
        <w:t xml:space="preserve">Fifth grade class, </w:t>
      </w:r>
      <w:r w:rsidR="005F2294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2012</w:t>
      </w:r>
      <w:r w:rsidR="005F2294">
        <w:rPr>
          <w:rFonts w:cstheme="minorHAnsi"/>
          <w:sz w:val="24"/>
          <w:szCs w:val="24"/>
        </w:rPr>
        <w:t xml:space="preserve"> and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Read books to elderly patients in </w:t>
      </w:r>
      <w:r w:rsidR="005F2294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Nursing Home, Battle of the Books Club, </w:t>
      </w:r>
      <w:r w:rsidR="005F2294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Roadside litter pickup,</w:t>
      </w:r>
      <w:r w:rsidR="00DB6EEA">
        <w:rPr>
          <w:rFonts w:cstheme="minorHAnsi"/>
          <w:sz w:val="24"/>
          <w:szCs w:val="24"/>
        </w:rPr>
        <w:t xml:space="preserve"> Greenday</w:t>
      </w:r>
      <w:r w:rsidRPr="00F03568">
        <w:rPr>
          <w:rFonts w:cstheme="minorHAnsi"/>
          <w:sz w:val="24"/>
          <w:szCs w:val="24"/>
        </w:rPr>
        <w:t xml:space="preserve"> Middle School SCA, </w:t>
      </w:r>
      <w:r w:rsidR="00DB6EEA">
        <w:rPr>
          <w:rFonts w:cstheme="minorHAnsi"/>
          <w:sz w:val="24"/>
          <w:szCs w:val="24"/>
        </w:rPr>
        <w:t xml:space="preserve">2: 2013 and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Collect</w:t>
      </w:r>
      <w:r w:rsidR="00DB6EEA">
        <w:rPr>
          <w:rFonts w:cstheme="minorHAnsi"/>
          <w:sz w:val="24"/>
          <w:szCs w:val="24"/>
        </w:rPr>
        <w:t>ed</w:t>
      </w:r>
      <w:r w:rsidRPr="00F03568">
        <w:rPr>
          <w:rFonts w:cstheme="minorHAnsi"/>
          <w:sz w:val="24"/>
          <w:szCs w:val="24"/>
        </w:rPr>
        <w:t xml:space="preserve"> Canned Food at Football Games for local Food Bank, </w:t>
      </w:r>
      <w:r w:rsidR="00DB6EEA">
        <w:rPr>
          <w:rFonts w:cstheme="minorHAnsi"/>
          <w:sz w:val="24"/>
          <w:szCs w:val="24"/>
        </w:rPr>
        <w:t xml:space="preserve">Clover 4-H </w:t>
      </w:r>
      <w:r w:rsidRPr="00F03568">
        <w:rPr>
          <w:rFonts w:cstheme="minorHAnsi"/>
          <w:sz w:val="24"/>
          <w:szCs w:val="24"/>
        </w:rPr>
        <w:t xml:space="preserve">Diversity Club,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Landscape project at </w:t>
      </w:r>
      <w:r w:rsidR="00DB6EEA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Community Center, </w:t>
      </w:r>
      <w:r w:rsidR="00DB6EEA">
        <w:rPr>
          <w:rFonts w:cstheme="minorHAnsi"/>
          <w:sz w:val="24"/>
          <w:szCs w:val="24"/>
        </w:rPr>
        <w:t>Green Clovers 4-H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 Sale for Relief effort to Mexico, </w:t>
      </w:r>
      <w:r w:rsidR="00DB6EEA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>High School Span</w:t>
      </w:r>
      <w:r w:rsidR="00DB6EEA">
        <w:rPr>
          <w:rFonts w:cstheme="minorHAnsi"/>
          <w:sz w:val="24"/>
          <w:szCs w:val="24"/>
        </w:rPr>
        <w:t>ish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2015</w:t>
      </w:r>
      <w:r w:rsidR="00DB6EEA">
        <w:rPr>
          <w:rFonts w:cstheme="minorHAnsi"/>
          <w:sz w:val="24"/>
          <w:szCs w:val="24"/>
        </w:rPr>
        <w:t>-2017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Assisted with Rainbow Therapeutic Riding Center Annual Show, 1: 2015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 Check-in for Civil War Reenactment,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serving meals for Green City Homeless Shelter,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blankets for 4-H Millennium Teen Club Linus Blanket project, 2: 2016 and 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Played games with residents at the Greenville Senior Citizen Center,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Operation Turkey Thanksgiving Food Drive,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High School Civics Club, placed wreaths with Wreaths across America National Cemetery, 1: 2017</w:t>
      </w:r>
    </w:p>
    <w:p w:rsidR="00725E99" w:rsidRPr="00F03568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725E99" w:rsidRDefault="00725E99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0E47" w:rsidRDefault="00280E47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25E99" w:rsidRDefault="00725E99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19 - State or Nationally Recognized CERTIFICATIONS      </w:t>
      </w:r>
      <w:r w:rsidRPr="00F03568">
        <w:rPr>
          <w:rFonts w:cstheme="minorHAnsi"/>
          <w:b/>
          <w:sz w:val="24"/>
          <w:szCs w:val="24"/>
        </w:rPr>
        <w:tab/>
      </w:r>
    </w:p>
    <w:p w:rsidR="00AC1AAF" w:rsidRP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Certifications received through 4-H programming or other sources.</w:t>
      </w:r>
      <w:r w:rsidR="00511347">
        <w:rPr>
          <w:rFonts w:cstheme="minorHAnsi"/>
          <w:sz w:val="24"/>
          <w:szCs w:val="24"/>
        </w:rPr>
        <w:t xml:space="preserve">  Be specific,</w:t>
      </w:r>
      <w:r w:rsidR="001C70F7">
        <w:rPr>
          <w:rFonts w:cstheme="minorHAnsi"/>
          <w:sz w:val="24"/>
          <w:szCs w:val="24"/>
        </w:rPr>
        <w:t xml:space="preserve"> do not use acronyms, spell entire name of </w:t>
      </w:r>
      <w:r w:rsidR="00511347">
        <w:rPr>
          <w:rFonts w:cstheme="minorHAnsi"/>
          <w:sz w:val="24"/>
          <w:szCs w:val="24"/>
        </w:rPr>
        <w:t>certification</w:t>
      </w:r>
      <w:r w:rsidR="00662E96">
        <w:rPr>
          <w:rFonts w:cstheme="minorHAnsi"/>
          <w:sz w:val="24"/>
          <w:szCs w:val="24"/>
        </w:rPr>
        <w:t xml:space="preserve">. </w:t>
      </w:r>
      <w:r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title of certification, granting organization, </w:t>
      </w:r>
      <w:r w:rsidR="00AC1AAF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C1AA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Babysitting,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Gardener,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Hunter Safety Education, Game and Inland Fisheries,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Food Volunteer,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51134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Cardiopulmonary Resuscitation (</w:t>
      </w:r>
      <w:r w:rsidR="00FF56E4" w:rsidRPr="00F03568">
        <w:rPr>
          <w:rFonts w:cstheme="minorHAnsi"/>
          <w:sz w:val="24"/>
          <w:szCs w:val="24"/>
        </w:rPr>
        <w:t>CPR</w:t>
      </w:r>
      <w:r>
        <w:rPr>
          <w:rFonts w:cstheme="minorHAnsi"/>
          <w:sz w:val="24"/>
          <w:szCs w:val="24"/>
        </w:rPr>
        <w:t>)</w:t>
      </w:r>
      <w:r w:rsidR="00FF56E4" w:rsidRPr="00F03568">
        <w:rPr>
          <w:rFonts w:cstheme="minorHAnsi"/>
          <w:sz w:val="24"/>
          <w:szCs w:val="24"/>
        </w:rPr>
        <w:t xml:space="preserve">, American Red Cross, </w:t>
      </w:r>
      <w:r>
        <w:rPr>
          <w:rFonts w:cstheme="minorHAnsi"/>
          <w:sz w:val="24"/>
          <w:szCs w:val="24"/>
        </w:rPr>
        <w:t>2: 2013 and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Aid,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Shooting Instructor Level 1,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511347" w:rsidRPr="00F03568" w:rsidRDefault="00511347" w:rsidP="005113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Horsemanship Skills, Virginia 4-H State Horse Program, 3: 2014-2016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Lifeguard,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Driver’s Education, Virginia Department of Motor Vehicles,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Workforce Readiness, Unit School system,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ab/>
      </w:r>
    </w:p>
    <w:p w:rsidR="00FF56E4" w:rsidRPr="00F03568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20 - Membership Outside</w:t>
      </w:r>
      <w:r w:rsidR="00FF56E4" w:rsidRPr="00F03568">
        <w:rPr>
          <w:rFonts w:cstheme="minorHAnsi"/>
          <w:b/>
          <w:sz w:val="24"/>
          <w:szCs w:val="24"/>
        </w:rPr>
        <w:t xml:space="preserve"> of 4-H                                                      </w:t>
      </w:r>
    </w:p>
    <w:p w:rsidR="00554C6E" w:rsidRDefault="00554C6E" w:rsidP="00554C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="00FF56E4" w:rsidRPr="00F03568">
        <w:rPr>
          <w:rFonts w:cstheme="minorHAnsi"/>
          <w:sz w:val="24"/>
          <w:szCs w:val="24"/>
        </w:rPr>
        <w:t>experiences/activities that you have participated in outside of 4-H.</w:t>
      </w:r>
      <w:r>
        <w:rPr>
          <w:rFonts w:cstheme="minorHAnsi"/>
          <w:sz w:val="24"/>
          <w:szCs w:val="24"/>
        </w:rPr>
        <w:t xml:space="preserve">  Be specific, do not use acronyms, spell entire name of club or organization</w:t>
      </w:r>
      <w:r w:rsidR="00662E96">
        <w:rPr>
          <w:rFonts w:cstheme="minorHAnsi"/>
          <w:sz w:val="24"/>
          <w:szCs w:val="24"/>
        </w:rPr>
        <w:t xml:space="preserve">.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554C6E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E447B5" w:rsidRDefault="00E447B5" w:rsidP="00E447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Virginia Dressage Association, Northern VA Chapter, 6: 2012-2017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 </w:t>
      </w:r>
      <w:r w:rsidR="00FF56E4" w:rsidRPr="00F03568">
        <w:rPr>
          <w:rFonts w:cstheme="minorHAnsi"/>
          <w:sz w:val="24"/>
          <w:szCs w:val="24"/>
        </w:rPr>
        <w:t xml:space="preserve">Scouts, Member, </w:t>
      </w:r>
      <w:r>
        <w:rPr>
          <w:rFonts w:cstheme="minorHAnsi"/>
          <w:sz w:val="24"/>
          <w:szCs w:val="24"/>
        </w:rPr>
        <w:t xml:space="preserve">4: </w:t>
      </w:r>
      <w:r w:rsidR="00FF56E4" w:rsidRPr="00F03568"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>-2016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</w:t>
      </w:r>
      <w:r w:rsidR="00FF56E4" w:rsidRPr="00F03568">
        <w:rPr>
          <w:rFonts w:cstheme="minorHAnsi"/>
          <w:sz w:val="24"/>
          <w:szCs w:val="24"/>
        </w:rPr>
        <w:t xml:space="preserve">, Member, </w:t>
      </w:r>
      <w:r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 and 2015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</w:t>
      </w:r>
      <w:r w:rsidR="007F154D">
        <w:rPr>
          <w:rFonts w:cstheme="minorHAnsi"/>
          <w:sz w:val="24"/>
          <w:szCs w:val="24"/>
        </w:rPr>
        <w:t xml:space="preserve"> City High School </w:t>
      </w:r>
      <w:r w:rsidR="00FF56E4" w:rsidRPr="00F03568">
        <w:rPr>
          <w:rFonts w:cstheme="minorHAnsi"/>
          <w:sz w:val="24"/>
          <w:szCs w:val="24"/>
        </w:rPr>
        <w:t xml:space="preserve">Spanish club, Member, </w:t>
      </w:r>
      <w:r w:rsidR="009F6257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9F6257">
        <w:rPr>
          <w:rFonts w:cstheme="minorHAnsi"/>
          <w:sz w:val="24"/>
          <w:szCs w:val="24"/>
        </w:rPr>
        <w:t xml:space="preserve"> and 2016</w:t>
      </w:r>
    </w:p>
    <w:p w:rsidR="00FF56E4" w:rsidRDefault="009F625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Member,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9E000C" w:rsidRPr="00F03568" w:rsidRDefault="009E000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Middle School Soccer Team, Member, 2: 2016 and 2017</w:t>
      </w:r>
    </w:p>
    <w:p w:rsidR="00F74EEA" w:rsidRDefault="00F74EEA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>
        <w:rPr>
          <w:rFonts w:cstheme="minorHAnsi"/>
          <w:b/>
          <w:sz w:val="24"/>
          <w:szCs w:val="24"/>
        </w:rPr>
        <w:t>1 - Competitions</w:t>
      </w:r>
      <w:r w:rsidRPr="00F03568">
        <w:rPr>
          <w:rFonts w:cstheme="minorHAnsi"/>
          <w:b/>
          <w:sz w:val="24"/>
          <w:szCs w:val="24"/>
        </w:rPr>
        <w:t xml:space="preserve"> Outside of 4-H                                       </w:t>
      </w: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specific, do not use acronyms, spell ent</w:t>
      </w:r>
      <w:r w:rsidR="00BC20FE">
        <w:rPr>
          <w:rFonts w:cstheme="minorHAnsi"/>
          <w:sz w:val="24"/>
          <w:szCs w:val="24"/>
        </w:rPr>
        <w:t>ire name of competition or event</w:t>
      </w:r>
      <w:r>
        <w:rPr>
          <w:rFonts w:cstheme="minorHAnsi"/>
          <w:sz w:val="24"/>
          <w:szCs w:val="24"/>
        </w:rPr>
        <w:t xml:space="preserve">. 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Local or District</w:t>
      </w:r>
      <w:r w:rsidRPr="00F03568">
        <w:rPr>
          <w:rFonts w:cstheme="minorHAnsi"/>
          <w:i/>
          <w:sz w:val="24"/>
          <w:szCs w:val="24"/>
        </w:rPr>
        <w:t xml:space="preserve"> Events - List name of competition, </w:t>
      </w:r>
      <w:r>
        <w:rPr>
          <w:rFonts w:cstheme="minorHAnsi"/>
          <w:i/>
          <w:sz w:val="24"/>
          <w:szCs w:val="24"/>
        </w:rPr>
        <w:t>location</w:t>
      </w:r>
      <w:r w:rsidRPr="00F03568">
        <w:rPr>
          <w:rFonts w:cstheme="minorHAnsi"/>
          <w:i/>
          <w:sz w:val="24"/>
          <w:szCs w:val="24"/>
        </w:rPr>
        <w:t>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5277CD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High School First Lego League </w:t>
      </w:r>
      <w:r w:rsidR="005277CD">
        <w:rPr>
          <w:rFonts w:cstheme="minorHAnsi"/>
          <w:sz w:val="24"/>
          <w:szCs w:val="24"/>
        </w:rPr>
        <w:t>Competition, Greendale, VA, 3: 2012-2104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County </w:t>
      </w:r>
      <w:r w:rsidR="0066354B">
        <w:rPr>
          <w:rFonts w:cstheme="minorHAnsi"/>
          <w:sz w:val="24"/>
          <w:szCs w:val="24"/>
        </w:rPr>
        <w:t>Team Soccer</w:t>
      </w:r>
      <w:r w:rsidR="004134A7">
        <w:rPr>
          <w:rFonts w:cstheme="minorHAnsi"/>
          <w:sz w:val="24"/>
          <w:szCs w:val="24"/>
        </w:rPr>
        <w:t xml:space="preserve"> Matches</w:t>
      </w:r>
      <w:r>
        <w:rPr>
          <w:rFonts w:cstheme="minorHAnsi"/>
          <w:sz w:val="24"/>
          <w:szCs w:val="24"/>
        </w:rPr>
        <w:t>, Green Leaf, VA, 4: 2010-2013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Breeding Heifer Show, G</w:t>
      </w:r>
      <w:r w:rsidR="00C64A42">
        <w:rPr>
          <w:rFonts w:cstheme="minorHAnsi"/>
          <w:sz w:val="24"/>
          <w:szCs w:val="24"/>
        </w:rPr>
        <w:t xml:space="preserve">reen County Fair, Greenville, VA, 1: 2016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Awana Games, Green City Baptist Church, Green City, VA, 1: 2017</w:t>
      </w: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80E47" w:rsidRDefault="00280E47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State, </w:t>
      </w:r>
      <w:r w:rsidR="005277CD">
        <w:rPr>
          <w:rFonts w:cstheme="minorHAnsi"/>
          <w:i/>
          <w:sz w:val="24"/>
          <w:szCs w:val="24"/>
        </w:rPr>
        <w:t>Regional (</w:t>
      </w:r>
      <w:r>
        <w:rPr>
          <w:rFonts w:cstheme="minorHAnsi"/>
          <w:i/>
          <w:sz w:val="24"/>
          <w:szCs w:val="24"/>
        </w:rPr>
        <w:t>Mulit-State</w:t>
      </w:r>
      <w:r w:rsidR="005277CD">
        <w:rPr>
          <w:rFonts w:cstheme="minorHAnsi"/>
          <w:i/>
          <w:sz w:val="24"/>
          <w:szCs w:val="24"/>
        </w:rPr>
        <w:t>)</w:t>
      </w:r>
      <w:r w:rsidR="00C64A42">
        <w:rPr>
          <w:rFonts w:cstheme="minorHAnsi"/>
          <w:i/>
          <w:sz w:val="24"/>
          <w:szCs w:val="24"/>
        </w:rPr>
        <w:t>, National, or International</w:t>
      </w:r>
      <w:r w:rsidRPr="00F03568">
        <w:rPr>
          <w:rFonts w:cstheme="minorHAnsi"/>
          <w:i/>
          <w:sz w:val="24"/>
          <w:szCs w:val="24"/>
        </w:rPr>
        <w:t xml:space="preserve"> Events – List name of competition, location,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Pr="00F03568">
        <w:rPr>
          <w:rFonts w:cstheme="minorHAnsi"/>
          <w:sz w:val="24"/>
          <w:szCs w:val="24"/>
        </w:rPr>
        <w:t xml:space="preserve"> </w:t>
      </w:r>
    </w:p>
    <w:p w:rsidR="00292FE4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First Lego League Competition, Richmond, VA, 1: 2015</w:t>
      </w:r>
    </w:p>
    <w:p w:rsidR="005277CD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Commonwealth Games Archery, Roanoke, VA, 2: 2015 and 2016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Horse Show, Clover City, TN, 1: 2016</w:t>
      </w:r>
    </w:p>
    <w:p w:rsidR="005277CD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Archery in the Schools Tournam</w:t>
      </w:r>
      <w:r w:rsidR="002E56E2">
        <w:rPr>
          <w:rFonts w:cstheme="minorHAnsi"/>
          <w:sz w:val="24"/>
          <w:szCs w:val="24"/>
        </w:rPr>
        <w:t>ent (NASP), Orlando, FL, 1: 2015</w:t>
      </w:r>
    </w:p>
    <w:p w:rsidR="00AD0D19" w:rsidRDefault="002E56E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Scholastic State Championship Chess Tournament, Fork Union, VA,</w:t>
      </w:r>
      <w:r w:rsidR="00AD0D19">
        <w:rPr>
          <w:rFonts w:cstheme="minorHAnsi"/>
          <w:sz w:val="24"/>
          <w:szCs w:val="24"/>
        </w:rPr>
        <w:t xml:space="preserve"> 2: 2016 and 2017</w:t>
      </w:r>
    </w:p>
    <w:p w:rsidR="00C64A42" w:rsidRDefault="00AD0D19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Basketball Championship Game, </w:t>
      </w:r>
      <w:r w:rsidR="0050157F">
        <w:rPr>
          <w:rFonts w:cstheme="minorHAnsi"/>
          <w:sz w:val="24"/>
          <w:szCs w:val="24"/>
        </w:rPr>
        <w:t>Greendale, VA, 1:2017</w:t>
      </w:r>
      <w:r w:rsidR="002E56E2">
        <w:rPr>
          <w:rFonts w:cstheme="minorHAnsi"/>
          <w:sz w:val="24"/>
          <w:szCs w:val="24"/>
        </w:rPr>
        <w:t xml:space="preserve"> </w:t>
      </w:r>
    </w:p>
    <w:p w:rsidR="005277CD" w:rsidRPr="00F03568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A836A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 w:rsidR="00292FE4">
        <w:rPr>
          <w:rFonts w:cstheme="minorHAnsi"/>
          <w:b/>
          <w:sz w:val="24"/>
          <w:szCs w:val="24"/>
        </w:rPr>
        <w:t>2</w:t>
      </w:r>
      <w:r w:rsidRPr="00F03568">
        <w:rPr>
          <w:rFonts w:cstheme="minorHAnsi"/>
          <w:b/>
          <w:sz w:val="24"/>
          <w:szCs w:val="24"/>
        </w:rPr>
        <w:t xml:space="preserve"> - Leadership Outside of 4-H                                       </w:t>
      </w:r>
    </w:p>
    <w:p w:rsidR="00C52E7F" w:rsidRDefault="00C52E7F" w:rsidP="00C52E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836A2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7A6959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Nokesville Horse Society, Show Secretary, 1: 2013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(FFA), Vice President, 2: 2014 and 2015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City High School </w:t>
      </w:r>
      <w:r w:rsidR="007A6959">
        <w:rPr>
          <w:rFonts w:cstheme="minorHAnsi"/>
          <w:sz w:val="24"/>
          <w:szCs w:val="24"/>
        </w:rPr>
        <w:t>Spanish C</w:t>
      </w:r>
      <w:r w:rsidR="00FF56E4" w:rsidRPr="00F03568">
        <w:rPr>
          <w:rFonts w:cstheme="minorHAnsi"/>
          <w:sz w:val="24"/>
          <w:szCs w:val="24"/>
        </w:rPr>
        <w:t xml:space="preserve">lub, President,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Team Leader,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4B3E8C" w:rsidRPr="00F03568" w:rsidRDefault="004B3E8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High School Baseball Team, Captain, 1: 2017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24F34" w:rsidRDefault="00292F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23</w:t>
      </w:r>
      <w:r w:rsidR="00BC011E">
        <w:rPr>
          <w:rFonts w:cstheme="minorHAnsi"/>
          <w:b/>
          <w:sz w:val="24"/>
          <w:szCs w:val="24"/>
        </w:rPr>
        <w:t xml:space="preserve"> – Awards and Recognition Outside of</w:t>
      </w:r>
      <w:r w:rsidR="00FF56E4" w:rsidRPr="00F03568">
        <w:rPr>
          <w:rFonts w:cstheme="minorHAnsi"/>
          <w:b/>
          <w:sz w:val="24"/>
          <w:szCs w:val="24"/>
        </w:rPr>
        <w:t xml:space="preserve"> 4-H</w:t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BC20FE" w:rsidRDefault="00BC20FE" w:rsidP="00BC20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award, the competition or g</w:t>
      </w:r>
      <w:r w:rsidR="00624F34">
        <w:rPr>
          <w:rFonts w:cstheme="minorHAnsi"/>
          <w:sz w:val="24"/>
          <w:szCs w:val="24"/>
        </w:rPr>
        <w:t>ranting organization, and year</w:t>
      </w:r>
    </w:p>
    <w:p w:rsidR="00624F3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Second Place, </w:t>
      </w:r>
      <w:r w:rsidR="00582739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 xml:space="preserve">Dance Recital,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2009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</w:t>
      </w:r>
      <w:r w:rsidR="00582739">
        <w:rPr>
          <w:rFonts w:cstheme="minorHAnsi"/>
          <w:sz w:val="24"/>
          <w:szCs w:val="24"/>
        </w:rPr>
        <w:t>Southern Regional High School Band C</w:t>
      </w:r>
      <w:r w:rsidRPr="00F03568">
        <w:rPr>
          <w:rFonts w:cstheme="minorHAnsi"/>
          <w:sz w:val="24"/>
          <w:szCs w:val="24"/>
        </w:rPr>
        <w:t xml:space="preserve">ompetition,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7A6959" w:rsidRPr="00F03568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Oboe, All District Band, 1: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Honor </w:t>
      </w:r>
      <w:r w:rsidR="00582739">
        <w:rPr>
          <w:rFonts w:cstheme="minorHAnsi"/>
          <w:sz w:val="24"/>
          <w:szCs w:val="24"/>
        </w:rPr>
        <w:t>Society Membership</w:t>
      </w:r>
      <w:r w:rsidRPr="00F03568">
        <w:rPr>
          <w:rFonts w:cstheme="minorHAnsi"/>
          <w:sz w:val="24"/>
          <w:szCs w:val="24"/>
        </w:rPr>
        <w:t>,</w:t>
      </w:r>
      <w:r w:rsidR="00582739">
        <w:rPr>
          <w:rFonts w:cstheme="minorHAnsi"/>
          <w:sz w:val="24"/>
          <w:szCs w:val="24"/>
        </w:rPr>
        <w:t xml:space="preserve"> Greendale High School,</w:t>
      </w:r>
      <w:r w:rsidRPr="00F03568">
        <w:rPr>
          <w:rFonts w:cstheme="minorHAnsi"/>
          <w:sz w:val="24"/>
          <w:szCs w:val="24"/>
        </w:rPr>
        <w:t xml:space="preserve">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096192" w:rsidRDefault="001B132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Valuable Player (MVP), Greendale High School </w:t>
      </w:r>
      <w:r w:rsidR="00FF56E4" w:rsidRPr="00F03568">
        <w:rPr>
          <w:rFonts w:cstheme="minorHAnsi"/>
          <w:sz w:val="24"/>
          <w:szCs w:val="24"/>
        </w:rPr>
        <w:t xml:space="preserve">Baseball team, </w:t>
      </w:r>
      <w:r w:rsidR="00582739">
        <w:rPr>
          <w:rFonts w:cstheme="minorHAnsi"/>
          <w:sz w:val="24"/>
          <w:szCs w:val="24"/>
        </w:rPr>
        <w:t xml:space="preserve">1: </w:t>
      </w:r>
      <w:r w:rsidR="00096192">
        <w:rPr>
          <w:rFonts w:cstheme="minorHAnsi"/>
          <w:sz w:val="24"/>
          <w:szCs w:val="24"/>
        </w:rPr>
        <w:t>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Lettered, Green City High School Varsity Football Team, 1: 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Physical Fitness Award, 1: 2017</w:t>
      </w:r>
    </w:p>
    <w:sectPr w:rsidR="007A6959" w:rsidSect="00C8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08" w:rsidRDefault="00A65C08" w:rsidP="00280E47">
      <w:pPr>
        <w:spacing w:after="0" w:line="240" w:lineRule="auto"/>
      </w:pPr>
      <w:r>
        <w:separator/>
      </w:r>
    </w:p>
  </w:endnote>
  <w:endnote w:type="continuationSeparator" w:id="0">
    <w:p w:rsidR="00A65C08" w:rsidRDefault="00A65C08" w:rsidP="002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7" w:rsidRDefault="00280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59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E47" w:rsidRDefault="0028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E47" w:rsidRDefault="00280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7" w:rsidRDefault="00280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08" w:rsidRDefault="00A65C08" w:rsidP="00280E47">
      <w:pPr>
        <w:spacing w:after="0" w:line="240" w:lineRule="auto"/>
      </w:pPr>
      <w:r>
        <w:separator/>
      </w:r>
    </w:p>
  </w:footnote>
  <w:footnote w:type="continuationSeparator" w:id="0">
    <w:p w:rsidR="00A65C08" w:rsidRDefault="00A65C08" w:rsidP="002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7" w:rsidRDefault="00280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7" w:rsidRDefault="00280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47" w:rsidRDefault="00280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5"/>
    <w:rsid w:val="00083142"/>
    <w:rsid w:val="00096192"/>
    <w:rsid w:val="000A6EC6"/>
    <w:rsid w:val="000B32CC"/>
    <w:rsid w:val="000B6278"/>
    <w:rsid w:val="000C1708"/>
    <w:rsid w:val="00106C08"/>
    <w:rsid w:val="001138EE"/>
    <w:rsid w:val="00116F4C"/>
    <w:rsid w:val="00130763"/>
    <w:rsid w:val="00132B6B"/>
    <w:rsid w:val="00183821"/>
    <w:rsid w:val="001B132E"/>
    <w:rsid w:val="001B3D61"/>
    <w:rsid w:val="001B3E0A"/>
    <w:rsid w:val="001C0781"/>
    <w:rsid w:val="001C70F7"/>
    <w:rsid w:val="001E6B66"/>
    <w:rsid w:val="0020759C"/>
    <w:rsid w:val="00212B00"/>
    <w:rsid w:val="00213531"/>
    <w:rsid w:val="002212B2"/>
    <w:rsid w:val="00223EDB"/>
    <w:rsid w:val="00232716"/>
    <w:rsid w:val="00237B71"/>
    <w:rsid w:val="002646A4"/>
    <w:rsid w:val="00280E47"/>
    <w:rsid w:val="00292FE4"/>
    <w:rsid w:val="00294BD0"/>
    <w:rsid w:val="002A11C5"/>
    <w:rsid w:val="002B6C7D"/>
    <w:rsid w:val="002C4EC9"/>
    <w:rsid w:val="002C58C8"/>
    <w:rsid w:val="002E4ADE"/>
    <w:rsid w:val="002E56E2"/>
    <w:rsid w:val="002F5745"/>
    <w:rsid w:val="00303B33"/>
    <w:rsid w:val="00320C03"/>
    <w:rsid w:val="003428AC"/>
    <w:rsid w:val="003836F7"/>
    <w:rsid w:val="003A11CA"/>
    <w:rsid w:val="0040383B"/>
    <w:rsid w:val="004134A7"/>
    <w:rsid w:val="0044003B"/>
    <w:rsid w:val="004531F1"/>
    <w:rsid w:val="004B3E8C"/>
    <w:rsid w:val="004B61CC"/>
    <w:rsid w:val="004C031C"/>
    <w:rsid w:val="004D753E"/>
    <w:rsid w:val="004E0784"/>
    <w:rsid w:val="004F2084"/>
    <w:rsid w:val="004F2BF4"/>
    <w:rsid w:val="0050157F"/>
    <w:rsid w:val="00511347"/>
    <w:rsid w:val="00514FAB"/>
    <w:rsid w:val="005277CD"/>
    <w:rsid w:val="00553C9D"/>
    <w:rsid w:val="00554C6E"/>
    <w:rsid w:val="005613D8"/>
    <w:rsid w:val="00561999"/>
    <w:rsid w:val="00565922"/>
    <w:rsid w:val="00566B73"/>
    <w:rsid w:val="00572A4F"/>
    <w:rsid w:val="005801DD"/>
    <w:rsid w:val="00582739"/>
    <w:rsid w:val="00584F6B"/>
    <w:rsid w:val="005C3C6B"/>
    <w:rsid w:val="005E5C25"/>
    <w:rsid w:val="005F2294"/>
    <w:rsid w:val="005F2814"/>
    <w:rsid w:val="006027A7"/>
    <w:rsid w:val="006150B6"/>
    <w:rsid w:val="00624F34"/>
    <w:rsid w:val="00662E96"/>
    <w:rsid w:val="0066354B"/>
    <w:rsid w:val="00674E96"/>
    <w:rsid w:val="00693AED"/>
    <w:rsid w:val="006B028D"/>
    <w:rsid w:val="006B2944"/>
    <w:rsid w:val="006E2005"/>
    <w:rsid w:val="006F155F"/>
    <w:rsid w:val="00706B60"/>
    <w:rsid w:val="0072473E"/>
    <w:rsid w:val="00725E99"/>
    <w:rsid w:val="00775AE5"/>
    <w:rsid w:val="00780342"/>
    <w:rsid w:val="0078158F"/>
    <w:rsid w:val="007A6959"/>
    <w:rsid w:val="007B0093"/>
    <w:rsid w:val="007B4A41"/>
    <w:rsid w:val="007D033A"/>
    <w:rsid w:val="007D68FE"/>
    <w:rsid w:val="007E3C71"/>
    <w:rsid w:val="007F154D"/>
    <w:rsid w:val="007F4C2A"/>
    <w:rsid w:val="0086557B"/>
    <w:rsid w:val="00877352"/>
    <w:rsid w:val="00893825"/>
    <w:rsid w:val="00900C98"/>
    <w:rsid w:val="0091095A"/>
    <w:rsid w:val="0091712F"/>
    <w:rsid w:val="00983BB5"/>
    <w:rsid w:val="009E000C"/>
    <w:rsid w:val="009E5977"/>
    <w:rsid w:val="009F6257"/>
    <w:rsid w:val="00A27DB3"/>
    <w:rsid w:val="00A34EDC"/>
    <w:rsid w:val="00A43585"/>
    <w:rsid w:val="00A57A04"/>
    <w:rsid w:val="00A63B4E"/>
    <w:rsid w:val="00A65C08"/>
    <w:rsid w:val="00A7769C"/>
    <w:rsid w:val="00A836A2"/>
    <w:rsid w:val="00A97EB1"/>
    <w:rsid w:val="00AA7490"/>
    <w:rsid w:val="00AC1AAF"/>
    <w:rsid w:val="00AD0A49"/>
    <w:rsid w:val="00AD0D19"/>
    <w:rsid w:val="00AE0D35"/>
    <w:rsid w:val="00B13D67"/>
    <w:rsid w:val="00B532FB"/>
    <w:rsid w:val="00B707E3"/>
    <w:rsid w:val="00B740A9"/>
    <w:rsid w:val="00BA7275"/>
    <w:rsid w:val="00BB4B52"/>
    <w:rsid w:val="00BB6EC5"/>
    <w:rsid w:val="00BC011E"/>
    <w:rsid w:val="00BC20FE"/>
    <w:rsid w:val="00BC48EB"/>
    <w:rsid w:val="00BD32B5"/>
    <w:rsid w:val="00BF0229"/>
    <w:rsid w:val="00C1473E"/>
    <w:rsid w:val="00C408AD"/>
    <w:rsid w:val="00C46FF3"/>
    <w:rsid w:val="00C52E7F"/>
    <w:rsid w:val="00C64A42"/>
    <w:rsid w:val="00C659DD"/>
    <w:rsid w:val="00C773CD"/>
    <w:rsid w:val="00C803D6"/>
    <w:rsid w:val="00C8302A"/>
    <w:rsid w:val="00C91437"/>
    <w:rsid w:val="00CC71E4"/>
    <w:rsid w:val="00CE43F1"/>
    <w:rsid w:val="00D17952"/>
    <w:rsid w:val="00D30861"/>
    <w:rsid w:val="00D518DE"/>
    <w:rsid w:val="00D54957"/>
    <w:rsid w:val="00DB65BF"/>
    <w:rsid w:val="00DB6EEA"/>
    <w:rsid w:val="00DC127E"/>
    <w:rsid w:val="00E10B31"/>
    <w:rsid w:val="00E23550"/>
    <w:rsid w:val="00E447B5"/>
    <w:rsid w:val="00E65A36"/>
    <w:rsid w:val="00E67426"/>
    <w:rsid w:val="00EA42C2"/>
    <w:rsid w:val="00EC5ADA"/>
    <w:rsid w:val="00F03568"/>
    <w:rsid w:val="00F071FA"/>
    <w:rsid w:val="00F1066C"/>
    <w:rsid w:val="00F36026"/>
    <w:rsid w:val="00F64360"/>
    <w:rsid w:val="00F74EEA"/>
    <w:rsid w:val="00F820EB"/>
    <w:rsid w:val="00F97B02"/>
    <w:rsid w:val="00FC33C5"/>
    <w:rsid w:val="00FF32D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0889-861B-4899-B52A-5A0961C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1E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47"/>
  </w:style>
  <w:style w:type="paragraph" w:styleId="Footer">
    <w:name w:val="footer"/>
    <w:basedOn w:val="Normal"/>
    <w:link w:val="Foot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Michelle</dc:creator>
  <cp:keywords/>
  <dc:description/>
  <cp:lastModifiedBy>Monroe, Kim</cp:lastModifiedBy>
  <cp:revision>2</cp:revision>
  <cp:lastPrinted>2017-08-10T18:53:00Z</cp:lastPrinted>
  <dcterms:created xsi:type="dcterms:W3CDTF">2017-08-21T16:47:00Z</dcterms:created>
  <dcterms:modified xsi:type="dcterms:W3CDTF">2017-08-21T16:47:00Z</dcterms:modified>
</cp:coreProperties>
</file>